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9986" w14:textId="77777777" w:rsidR="00237046" w:rsidRDefault="00237046" w:rsidP="00237046">
      <w:pPr>
        <w:jc w:val="right"/>
        <w:rPr>
          <w:i/>
          <w:sz w:val="20"/>
        </w:rPr>
      </w:pPr>
      <w:r>
        <w:rPr>
          <w:i/>
        </w:rPr>
        <w:t xml:space="preserve">  </w:t>
      </w:r>
      <w:r>
        <w:rPr>
          <w:i/>
          <w:sz w:val="20"/>
        </w:rPr>
        <w:t xml:space="preserve">Załącznik nr 1 </w:t>
      </w:r>
    </w:p>
    <w:p w14:paraId="56D68C22" w14:textId="77777777" w:rsidR="00237046" w:rsidRDefault="00237046" w:rsidP="00237046">
      <w:pPr>
        <w:jc w:val="right"/>
        <w:rPr>
          <w:i/>
          <w:sz w:val="20"/>
        </w:rPr>
      </w:pPr>
      <w:r>
        <w:rPr>
          <w:i/>
          <w:sz w:val="20"/>
        </w:rPr>
        <w:t xml:space="preserve">do uchwały nr 11/2020/21 Rady  Pedagogicznej z dnia 21 czerwca 2021r. </w:t>
      </w:r>
    </w:p>
    <w:p w14:paraId="7FCAE81D" w14:textId="77777777" w:rsidR="00237046" w:rsidRDefault="00237046" w:rsidP="00237046">
      <w:pPr>
        <w:jc w:val="right"/>
        <w:rPr>
          <w:i/>
          <w:sz w:val="20"/>
        </w:rPr>
      </w:pPr>
      <w:r>
        <w:rPr>
          <w:i/>
          <w:sz w:val="20"/>
        </w:rPr>
        <w:t>w sprawie zaopiniowania programów nauczania na rok szkolny 2021/2022</w:t>
      </w:r>
    </w:p>
    <w:p w14:paraId="3D04BC84" w14:textId="746B1AF1" w:rsidR="00237046" w:rsidRDefault="00237046" w:rsidP="00237046"/>
    <w:p w14:paraId="4BF581BE" w14:textId="77777777" w:rsidR="0080595F" w:rsidRDefault="0080595F" w:rsidP="00237046"/>
    <w:p w14:paraId="79C0F0B6" w14:textId="77777777" w:rsidR="00237046" w:rsidRPr="0080595F" w:rsidRDefault="00237046" w:rsidP="00237046">
      <w:pPr>
        <w:pStyle w:val="Podtytu"/>
        <w:rPr>
          <w:sz w:val="36"/>
          <w:szCs w:val="36"/>
        </w:rPr>
      </w:pPr>
      <w:r w:rsidRPr="0080595F">
        <w:rPr>
          <w:sz w:val="36"/>
          <w:szCs w:val="36"/>
        </w:rPr>
        <w:t>SZKOLNY ZESTAW PROGRAMÓW NAUCZANIA</w:t>
      </w:r>
    </w:p>
    <w:p w14:paraId="79DF715F" w14:textId="77777777" w:rsidR="00237046" w:rsidRDefault="00237046" w:rsidP="00237046">
      <w:pPr>
        <w:pStyle w:val="Podtytu"/>
        <w:rPr>
          <w:sz w:val="28"/>
        </w:rPr>
      </w:pPr>
      <w:r>
        <w:rPr>
          <w:sz w:val="28"/>
        </w:rPr>
        <w:t>Szkoła Podstawowa im. Pawła Stalmacha w Bażanowicach</w:t>
      </w:r>
    </w:p>
    <w:p w14:paraId="0C0D4213" w14:textId="32C13291" w:rsidR="00237046" w:rsidRDefault="00237046" w:rsidP="00237046">
      <w:pPr>
        <w:pStyle w:val="Podtytu"/>
        <w:rPr>
          <w:sz w:val="28"/>
        </w:rPr>
      </w:pPr>
      <w:r>
        <w:rPr>
          <w:sz w:val="28"/>
        </w:rPr>
        <w:t>Rok szkolny 2021/2022</w:t>
      </w:r>
    </w:p>
    <w:p w14:paraId="38BDA544" w14:textId="77777777" w:rsidR="00237046" w:rsidRPr="00237046" w:rsidRDefault="00237046" w:rsidP="00237046"/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963"/>
        <w:gridCol w:w="1599"/>
        <w:gridCol w:w="2272"/>
        <w:gridCol w:w="3257"/>
        <w:gridCol w:w="2541"/>
      </w:tblGrid>
      <w:tr w:rsidR="00237046" w14:paraId="42F2942F" w14:textId="77777777" w:rsidTr="00237046"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2DD5D9" w14:textId="77777777" w:rsidR="00237046" w:rsidRDefault="00237046" w:rsidP="001E6561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71BA33" w14:textId="77777777" w:rsidR="00237046" w:rsidRDefault="00237046" w:rsidP="001E6561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Nr szkolnego programu nauczania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012499" w14:textId="77777777" w:rsidR="00237046" w:rsidRDefault="00237046" w:rsidP="001E656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Przedmiot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E5D4E7" w14:textId="77777777" w:rsidR="00237046" w:rsidRDefault="00237046" w:rsidP="001E6561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Tytuł programu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257B29" w14:textId="77777777" w:rsidR="00237046" w:rsidRDefault="00237046" w:rsidP="001E6561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Autor</w:t>
            </w:r>
          </w:p>
        </w:tc>
      </w:tr>
      <w:tr w:rsidR="00237046" w14:paraId="187F48F8" w14:textId="77777777" w:rsidTr="00237046">
        <w:trPr>
          <w:trHeight w:val="1288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6F2BA31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EA3F1E6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3D5C9F4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40B3108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1B220B4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3472A90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32FB7D8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3E93510" w14:textId="77777777" w:rsidR="00FB3B67" w:rsidRDefault="00FB3B67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81BB4C4" w14:textId="78ACB002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</w:t>
            </w:r>
          </w:p>
          <w:p w14:paraId="59F2AB21" w14:textId="77777777" w:rsidR="00237046" w:rsidRDefault="00237046" w:rsidP="001E6561">
            <w:pPr>
              <w:pStyle w:val="Nagwek5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sz w:val="32"/>
                <w:szCs w:val="32"/>
              </w:rPr>
            </w:pPr>
          </w:p>
          <w:p w14:paraId="4D9BE86E" w14:textId="77777777" w:rsidR="00237046" w:rsidRDefault="00237046" w:rsidP="001E6561">
            <w:pPr>
              <w:pStyle w:val="Nagwek5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sz w:val="32"/>
                <w:szCs w:val="32"/>
              </w:rPr>
            </w:pPr>
          </w:p>
          <w:p w14:paraId="71309CD3" w14:textId="77777777" w:rsidR="00237046" w:rsidRDefault="00237046" w:rsidP="001E6561">
            <w:pPr>
              <w:pStyle w:val="Nagwek5"/>
              <w:numPr>
                <w:ilvl w:val="4"/>
                <w:numId w:val="1"/>
              </w:numPr>
              <w:tabs>
                <w:tab w:val="left" w:pos="0"/>
              </w:tabs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D34D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06B5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245E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„Wielka przygoda – doświadczam – przeżywam – poznaję – wyjaśniam – tworzę” </w:t>
            </w:r>
            <w:r>
              <w:rPr>
                <w:rFonts w:cs="Times New Roman"/>
                <w:sz w:val="22"/>
                <w:szCs w:val="22"/>
              </w:rPr>
              <w:t>– Program edukacji wczesnoszkolnej w klasach 1- 3</w:t>
            </w:r>
          </w:p>
          <w:p w14:paraId="08C0F80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/NOWA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F7EC19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5B2966D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Alina Budniak</w:t>
            </w:r>
          </w:p>
          <w:p w14:paraId="5E5AB4A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Mirosław Kisiel</w:t>
            </w:r>
          </w:p>
          <w:p w14:paraId="58D111C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Małgorzata Mnich</w:t>
            </w:r>
          </w:p>
          <w:p w14:paraId="67A3F873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3DCC3A4D" w14:textId="77777777" w:rsidTr="00237046">
        <w:trPr>
          <w:trHeight w:val="81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661F08D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3FE0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54E9B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6306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 – III</w:t>
            </w:r>
          </w:p>
          <w:p w14:paraId="49CA9D2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CFAD50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Mariola Bogucka</w:t>
            </w:r>
          </w:p>
        </w:tc>
      </w:tr>
      <w:tr w:rsidR="00237046" w14:paraId="3EE3183B" w14:textId="77777777" w:rsidTr="0080595F">
        <w:trPr>
          <w:trHeight w:val="1449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5EE5691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CD43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64BC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5C63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kościelnego – religii ewangelickiej w szkole podstawowej</w:t>
            </w:r>
          </w:p>
          <w:p w14:paraId="274128E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9CC1838" w14:textId="77777777" w:rsidR="00237046" w:rsidRDefault="00237046" w:rsidP="001E656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mgr Ewa Below</w:t>
            </w:r>
          </w:p>
          <w:p w14:paraId="75C9C31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584DD2F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3CA27158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523D3CA8" w14:textId="77777777" w:rsidTr="00237046">
        <w:trPr>
          <w:trHeight w:val="117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2925726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3245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5597F" w14:textId="77777777" w:rsidR="00237046" w:rsidRDefault="00237046" w:rsidP="001E6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Religia katolicka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3732B4" w14:textId="77777777" w:rsidR="00237046" w:rsidRDefault="00237046" w:rsidP="001E6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„Zaproszeni na ucztę</w:t>
            </w:r>
          </w:p>
          <w:p w14:paraId="49A10DDD" w14:textId="77777777" w:rsidR="00237046" w:rsidRDefault="00237046" w:rsidP="001E6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 Jezusem” </w:t>
            </w:r>
          </w:p>
          <w:p w14:paraId="429DB578" w14:textId="52E71A50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religii katolickiej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747A2C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Komisja Wychowania Katolickiego KEP</w:t>
            </w:r>
          </w:p>
        </w:tc>
      </w:tr>
      <w:tr w:rsidR="00237046" w14:paraId="59D639D2" w14:textId="77777777" w:rsidTr="0080595F">
        <w:trPr>
          <w:trHeight w:val="107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124CDCF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6953A" w14:textId="77777777" w:rsidR="00237046" w:rsidRDefault="00237046" w:rsidP="001E65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I/5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79834" w14:textId="77777777" w:rsidR="00237046" w:rsidRDefault="00237046" w:rsidP="001E6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Zajęcia dyd.- wyr.           w ramach rew. indywidualnej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6DD54" w14:textId="77777777" w:rsidR="00237046" w:rsidRDefault="00237046" w:rsidP="001E6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Indywidualny Program Edukacyjno - Terapeutyczny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C15C29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– pedagogicznej</w:t>
            </w:r>
          </w:p>
        </w:tc>
      </w:tr>
      <w:tr w:rsidR="00237046" w14:paraId="37B3D608" w14:textId="77777777" w:rsidTr="00237046">
        <w:trPr>
          <w:trHeight w:hRule="exact" w:val="1675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14:paraId="0A7524E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B147B5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BCBB96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19387B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3CB653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CF66C48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4A4FD2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891A90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0F1B4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97796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318ED6A" w14:textId="77777777" w:rsidR="00237046" w:rsidRDefault="00237046" w:rsidP="001E65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„Wielka przygoda – doświadczam – przeżywam – poznaję – wyjaśniam – tworzę”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– Program edukacji wczesnoszkolnej w klasach 1- 3</w:t>
            </w:r>
          </w:p>
          <w:p w14:paraId="3E58A731" w14:textId="77777777" w:rsidR="00237046" w:rsidRDefault="00237046" w:rsidP="001E65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/NOWA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A12D8A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Alina Budniak</w:t>
            </w:r>
          </w:p>
          <w:p w14:paraId="700EF81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Mirosław Kisiel</w:t>
            </w:r>
          </w:p>
          <w:p w14:paraId="0950F17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Małgorzata Mnich</w:t>
            </w:r>
          </w:p>
          <w:p w14:paraId="014B1010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485AD3AF" w14:textId="77777777" w:rsidTr="00237046">
        <w:trPr>
          <w:trHeight w:hRule="exact" w:val="81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14:paraId="0926CEC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8178A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BE22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F9D8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 – III</w:t>
            </w:r>
          </w:p>
          <w:p w14:paraId="327C0AA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BB1A02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Mariola Bogucka</w:t>
            </w:r>
          </w:p>
        </w:tc>
      </w:tr>
      <w:tr w:rsidR="00237046" w14:paraId="05CAFFC8" w14:textId="77777777" w:rsidTr="00237046">
        <w:trPr>
          <w:trHeight w:hRule="exact" w:val="158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14:paraId="5F77CBA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CC6870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F4EF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4BE4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kościelnego- religii ewangelickiej w  szkole podstawowej</w:t>
            </w:r>
          </w:p>
          <w:p w14:paraId="23D5A41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6057D9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2BB1002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405E8A6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05F0E698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33CB7A00" w14:textId="77777777" w:rsidTr="00237046">
        <w:trPr>
          <w:trHeight w:hRule="exact" w:val="113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14:paraId="57C355B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BC91A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C2EF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1E92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„Zaproszeni na ucztę </w:t>
            </w:r>
          </w:p>
          <w:p w14:paraId="482B7FC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 Jezusem” </w:t>
            </w:r>
          </w:p>
          <w:p w14:paraId="47D29923" w14:textId="3B42B6DB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religii katolickiej</w:t>
            </w:r>
          </w:p>
          <w:p w14:paraId="7549C05C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96571C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Komisja Wychowania Katolickiego KEP</w:t>
            </w:r>
          </w:p>
        </w:tc>
      </w:tr>
      <w:tr w:rsidR="00237046" w14:paraId="65C579F9" w14:textId="77777777" w:rsidTr="00237046">
        <w:trPr>
          <w:trHeight w:hRule="exact" w:val="1455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2014122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D08B52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219D33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3C7994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B4F0AA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34F8B43" w14:textId="77777777" w:rsidR="00237046" w:rsidRDefault="00237046" w:rsidP="001E6561">
            <w:pPr>
              <w:rPr>
                <w:rFonts w:cs="Times New Roman"/>
                <w:b/>
                <w:sz w:val="32"/>
                <w:szCs w:val="32"/>
              </w:rPr>
            </w:pPr>
          </w:p>
          <w:p w14:paraId="7D9E6E6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ED9F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D6D9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wczesnoszkolna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219E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„Oto ja”</w:t>
            </w:r>
            <w:r>
              <w:rPr>
                <w:rFonts w:cs="Times New Roman"/>
                <w:sz w:val="22"/>
                <w:szCs w:val="22"/>
              </w:rPr>
              <w:t xml:space="preserve"> – program nauczania edukacji wczesnoszkolnej               (z uwzględnieniem procesów indywidualizacji w kształceniu)</w:t>
            </w:r>
          </w:p>
          <w:p w14:paraId="1788FA9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/wyd. MAC EDUKACJA/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D02C28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Karina Mucha</w:t>
            </w:r>
          </w:p>
          <w:p w14:paraId="6DEEAEE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Anna Stalmach – Tkacz</w:t>
            </w:r>
          </w:p>
          <w:p w14:paraId="78B8D4B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Joanna Wosianek</w:t>
            </w:r>
          </w:p>
        </w:tc>
      </w:tr>
      <w:tr w:rsidR="00237046" w14:paraId="5614EF61" w14:textId="77777777" w:rsidTr="00237046">
        <w:trPr>
          <w:trHeight w:hRule="exact" w:val="96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63E52B48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A639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III/2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B6A0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0588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 – III</w:t>
            </w:r>
          </w:p>
          <w:p w14:paraId="32010AC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078F6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Mariola Bogucka</w:t>
            </w:r>
          </w:p>
        </w:tc>
      </w:tr>
      <w:tr w:rsidR="00237046" w14:paraId="50CCBC15" w14:textId="77777777" w:rsidTr="00237046">
        <w:trPr>
          <w:trHeight w:hRule="exact" w:val="141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7C304669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A12B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III/3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DF2B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D6363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kościelnego- religii ewangelickiej w szkole podstawowej </w:t>
            </w:r>
          </w:p>
          <w:p w14:paraId="3AE9E77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A61AF2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508831D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13EE0A4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2E0D56EE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6AAED785" w14:textId="77777777" w:rsidTr="00237046">
        <w:trPr>
          <w:trHeight w:hRule="exact" w:val="12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59584061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A9F6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III/4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22E4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616E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„Poznaję Boga i w Niego wierzę” - </w:t>
            </w:r>
            <w:r>
              <w:rPr>
                <w:rFonts w:cs="Times New Roman"/>
              </w:rPr>
              <w:t>Program nauczania religii katolickiej</w:t>
            </w:r>
          </w:p>
          <w:p w14:paraId="2DCAB10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Św. Wojciech/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3F7450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J. Szpet</w:t>
            </w:r>
          </w:p>
          <w:p w14:paraId="501FAFF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D. Jackowiak</w:t>
            </w:r>
          </w:p>
        </w:tc>
      </w:tr>
      <w:tr w:rsidR="00237046" w14:paraId="7B294163" w14:textId="77777777" w:rsidTr="00237046">
        <w:trPr>
          <w:trHeight w:hRule="exact" w:val="1433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508EF10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6C10F48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773F50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68CE0E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59C7D9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F8BFABA" w14:textId="758BA28D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8E7E626" w14:textId="4374FB13" w:rsidR="0080595F" w:rsidRDefault="0080595F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9D0D560" w14:textId="5B96BD08" w:rsidR="0080595F" w:rsidRDefault="0080595F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0DED12B" w14:textId="3F0B42BA" w:rsidR="0080595F" w:rsidRDefault="0080595F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E0BA6D3" w14:textId="100BAA8C" w:rsidR="0080595F" w:rsidRDefault="0080595F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A9A71AF" w14:textId="77777777" w:rsidR="0080595F" w:rsidRDefault="0080595F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81E93B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8D6748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IV</w:t>
            </w:r>
          </w:p>
          <w:p w14:paraId="0F7833F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7095F1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DDD326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4E8F75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84079E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B6F433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14B16E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1849BF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00DA98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622B29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1620CE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048ED4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DA2B5D8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0CF768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69F6CE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E64A12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AD0CEC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8534D7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6F2A076" w14:textId="77777777" w:rsidR="00237046" w:rsidRDefault="00237046" w:rsidP="0080595F">
            <w:pPr>
              <w:rPr>
                <w:rFonts w:cs="Times New Roman"/>
                <w:b/>
                <w:sz w:val="32"/>
                <w:szCs w:val="32"/>
              </w:rPr>
            </w:pPr>
          </w:p>
          <w:p w14:paraId="115421D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5D691F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2C613C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8161E76" w14:textId="43AA2E7C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IV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9B714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SP B-ce IV/1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54A30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polski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FF2A4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„NOWE Słowa na start” </w:t>
            </w:r>
            <w:r>
              <w:rPr>
                <w:rFonts w:cs="Times New Roman"/>
              </w:rPr>
              <w:t>Program nauczania ogólnego języka polskiego w klasach                IV – VIII szkoły podstawowej.</w:t>
            </w:r>
          </w:p>
          <w:p w14:paraId="5205740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6411E0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Marlena Derlukiewicz</w:t>
            </w:r>
          </w:p>
        </w:tc>
      </w:tr>
      <w:tr w:rsidR="00237046" w14:paraId="4E2EDE25" w14:textId="77777777" w:rsidTr="00237046">
        <w:trPr>
          <w:trHeight w:hRule="exact" w:val="1112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78BE6D2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6F14B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7A815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Historia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C04CF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„Podróże w czasie”</w:t>
            </w:r>
          </w:p>
          <w:p w14:paraId="36560E6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historii           w szkole podstawowej.</w:t>
            </w:r>
          </w:p>
          <w:p w14:paraId="1E7266D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5E1455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Robert Tocha</w:t>
            </w:r>
          </w:p>
        </w:tc>
      </w:tr>
      <w:tr w:rsidR="00237046" w14:paraId="71203BEA" w14:textId="77777777" w:rsidTr="00237046">
        <w:trPr>
          <w:trHeight w:hRule="exact" w:val="84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770D17B7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53C55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C73A4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12B5A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IV – VIII</w:t>
            </w:r>
          </w:p>
          <w:p w14:paraId="2AD023B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DF7A92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Stefańska</w:t>
            </w:r>
          </w:p>
        </w:tc>
      </w:tr>
      <w:tr w:rsidR="00237046" w14:paraId="3674F70C" w14:textId="77777777" w:rsidTr="00237046">
        <w:trPr>
          <w:trHeight w:hRule="exact" w:val="142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7CA7738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089F4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D3ED9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4DAE0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„Matematyka wokół nas” </w:t>
            </w:r>
            <w:r>
              <w:rPr>
                <w:rFonts w:cs="Times New Roman"/>
              </w:rPr>
              <w:t>Program nauczania matematyki w klasach  4 – 8</w:t>
            </w:r>
          </w:p>
          <w:p w14:paraId="101A91B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szkoły podstawowej</w:t>
            </w:r>
          </w:p>
          <w:p w14:paraId="665522BF" w14:textId="77777777" w:rsidR="00237046" w:rsidRDefault="00237046" w:rsidP="001E65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/wyd. WSiP/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B22F09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Helena Lewicka, Marianna Kowalczyk, Anna Drążek</w:t>
            </w:r>
          </w:p>
        </w:tc>
      </w:tr>
      <w:tr w:rsidR="00237046" w14:paraId="09F7DB1D" w14:textId="77777777" w:rsidTr="00237046">
        <w:trPr>
          <w:trHeight w:hRule="exact" w:val="141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40365CB4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8F3AF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D5B37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Przyroda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532D6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„Tajemnice przyrody” – </w:t>
            </w:r>
            <w:r>
              <w:rPr>
                <w:rFonts w:cs="Times New Roman"/>
              </w:rPr>
              <w:t>Program nauczania przyrody             w klasie IV szkoły podstawowej</w:t>
            </w:r>
          </w:p>
          <w:p w14:paraId="6802BFB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C80F30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Jolanta Golanko</w:t>
            </w:r>
          </w:p>
        </w:tc>
      </w:tr>
      <w:tr w:rsidR="00237046" w14:paraId="64762D49" w14:textId="77777777" w:rsidTr="00237046">
        <w:trPr>
          <w:trHeight w:hRule="exact" w:val="85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049DA847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4D5CD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F0AFE0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Muzyka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980E8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„Lekcja muzyki”</w:t>
            </w:r>
          </w:p>
          <w:p w14:paraId="0D72F97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ED8ED3A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331176E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Gromek</w:t>
            </w:r>
          </w:p>
          <w:p w14:paraId="400A610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Grażyna Kilbach</w:t>
            </w:r>
          </w:p>
          <w:p w14:paraId="6939AB86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6741BBC9" w14:textId="77777777" w:rsidTr="00675C1C">
        <w:trPr>
          <w:trHeight w:hRule="exact" w:val="128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24B44228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5ABCF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0F3D2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Plastyka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AA8FB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"Plastyka". Program nauczania dla klas 4-7 szkoły podstawowej. </w:t>
            </w:r>
          </w:p>
          <w:p w14:paraId="6F58F57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MAC Edukacja/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2CDABB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Marzena Kwiecień</w:t>
            </w:r>
          </w:p>
        </w:tc>
      </w:tr>
      <w:tr w:rsidR="00237046" w14:paraId="4D8C8D50" w14:textId="77777777" w:rsidTr="00237046">
        <w:trPr>
          <w:trHeight w:hRule="exact" w:val="112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5FCDF738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91FA1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33D03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Technika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C6DC9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"Technika". Program nauczania w klasach 4-6 szkoły podstawowej.</w:t>
            </w:r>
          </w:p>
          <w:p w14:paraId="080A53B2" w14:textId="77777777" w:rsidR="00237046" w:rsidRDefault="00237046" w:rsidP="001E656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/Wyd. MAC Edukacja/</w:t>
            </w:r>
          </w:p>
          <w:p w14:paraId="0F39934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Program nauczania techniki w klasach IV - VI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ED3ECCD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13303E6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Małgorzata Czuj</w:t>
            </w:r>
          </w:p>
          <w:p w14:paraId="3CD7C027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3BF368DE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040AD82E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2F1413C9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3047CCE7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55FC3C8F" w14:textId="77777777" w:rsidTr="00237046">
        <w:trPr>
          <w:trHeight w:hRule="exact" w:val="142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24161646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61379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9EBCF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C3A47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„Lubię to!” – </w:t>
            </w:r>
            <w:r>
              <w:rPr>
                <w:rFonts w:cs="Times New Roman"/>
              </w:rPr>
              <w:t>Program nauczania informatyki dla klas IV - VIII w szkole podstawowej 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28A7D7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t>Michał Kęska</w:t>
            </w:r>
          </w:p>
        </w:tc>
      </w:tr>
      <w:tr w:rsidR="00237046" w14:paraId="2178DFB2" w14:textId="77777777" w:rsidTr="00C57E02">
        <w:trPr>
          <w:trHeight w:hRule="exact" w:val="149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48AC1D3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EA2DC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A56B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Wych. fizyczne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BEE3D4" w14:textId="1ABE1C35" w:rsidR="00C57E02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„Magia ruchu” </w:t>
            </w:r>
          </w:p>
          <w:p w14:paraId="180CE819" w14:textId="04527E2B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wychowania fizycznego dla klasy IV </w:t>
            </w:r>
          </w:p>
          <w:p w14:paraId="4230BD41" w14:textId="77777777" w:rsidR="00237046" w:rsidRPr="00E0664A" w:rsidRDefault="00237046" w:rsidP="001E6561">
            <w:pPr>
              <w:jc w:val="center"/>
              <w:rPr>
                <w:rFonts w:cs="Times New Roman"/>
                <w:lang w:val="en-US"/>
              </w:rPr>
            </w:pPr>
            <w:r w:rsidRPr="00E0664A">
              <w:rPr>
                <w:rFonts w:cs="Times New Roman"/>
                <w:lang w:val="en-US"/>
              </w:rPr>
              <w:t>/wyd. JU.DM – WF. s. c./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2D94CF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Urszula Białek</w:t>
            </w:r>
          </w:p>
          <w:p w14:paraId="456A7E3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Wolfart – Piech</w:t>
            </w:r>
          </w:p>
        </w:tc>
      </w:tr>
      <w:tr w:rsidR="00237046" w14:paraId="78784D1F" w14:textId="77777777" w:rsidTr="00237046">
        <w:trPr>
          <w:trHeight w:hRule="exact" w:val="15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352A6FB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0D180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5F75C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35ED5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kościelnego – religii ewangelickiej w szkole podstawowej </w:t>
            </w:r>
          </w:p>
          <w:p w14:paraId="45E0111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FFC159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44D610B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634BE67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71D44C19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0BC32BE1" w14:textId="77777777" w:rsidTr="00C57E02">
        <w:trPr>
          <w:trHeight w:hRule="exact" w:val="119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3A3389C9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39B0A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3B895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113DD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„Poznaję Boga i w Niego wierzę”-</w:t>
            </w:r>
            <w:r>
              <w:rPr>
                <w:rFonts w:cs="Times New Roman"/>
              </w:rPr>
              <w:t xml:space="preserve"> Program nauczania religii katolickiej</w:t>
            </w:r>
          </w:p>
          <w:p w14:paraId="797EAD3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Św. Wojciech/</w:t>
            </w:r>
          </w:p>
          <w:p w14:paraId="0BC7C25E" w14:textId="77777777" w:rsidR="00237046" w:rsidRDefault="00237046" w:rsidP="001E6561">
            <w:pPr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9784A3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J. Szpet</w:t>
            </w:r>
          </w:p>
          <w:p w14:paraId="66C4176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D. Jackowiak</w:t>
            </w:r>
          </w:p>
        </w:tc>
      </w:tr>
      <w:tr w:rsidR="00237046" w14:paraId="6B1AD034" w14:textId="77777777" w:rsidTr="00C57E02">
        <w:trPr>
          <w:trHeight w:hRule="exact" w:val="185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59771F91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02ECCB" w14:textId="77777777" w:rsidR="00237046" w:rsidRDefault="00237046" w:rsidP="001E65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30FE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Wychowanie do życia w rodzinie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C5B07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„Wędrując ku dorosłości”</w:t>
            </w:r>
          </w:p>
          <w:p w14:paraId="7B0F8AD6" w14:textId="77777777" w:rsidR="00237046" w:rsidRDefault="00237046" w:rsidP="001E65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Program nauczania wychowania do życia w rodzinie w szkole podstawowej klasy 4-8</w:t>
            </w:r>
          </w:p>
          <w:p w14:paraId="1E4E2A22" w14:textId="77777777" w:rsidR="00237046" w:rsidRDefault="00237046" w:rsidP="001E65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/wyd. RUBIKON/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7B30D87" w14:textId="77777777" w:rsidR="00237046" w:rsidRDefault="00237046" w:rsidP="001E6561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Teresa Król</w:t>
            </w:r>
          </w:p>
        </w:tc>
      </w:tr>
      <w:tr w:rsidR="00237046" w14:paraId="68932FC0" w14:textId="77777777" w:rsidTr="00DA239F">
        <w:trPr>
          <w:trHeight w:hRule="exact" w:val="118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ECFF"/>
          </w:tcPr>
          <w:p w14:paraId="7EB244C3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4E00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IV/14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26740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Zaj. dyd.- wyr. w ramach rewalidacji indywidualnej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FB06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Indywidualny Program Edukacyjno- Terapeutyczny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EF5B6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- pedagogicznej</w:t>
            </w:r>
          </w:p>
        </w:tc>
      </w:tr>
      <w:tr w:rsidR="00237046" w14:paraId="34D70B8A" w14:textId="77777777" w:rsidTr="00675C1C">
        <w:trPr>
          <w:trHeight w:hRule="exact" w:val="1520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719BB9B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E30303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A056937" w14:textId="77777777" w:rsidR="00237046" w:rsidRDefault="00237046" w:rsidP="00237046">
            <w:pPr>
              <w:rPr>
                <w:rFonts w:cs="Times New Roman"/>
                <w:b/>
                <w:sz w:val="32"/>
                <w:szCs w:val="32"/>
              </w:rPr>
            </w:pPr>
          </w:p>
          <w:p w14:paraId="04945207" w14:textId="77777777" w:rsidR="00237046" w:rsidRDefault="00237046" w:rsidP="00237046">
            <w:pPr>
              <w:rPr>
                <w:rFonts w:cs="Times New Roman"/>
                <w:b/>
                <w:sz w:val="32"/>
                <w:szCs w:val="32"/>
              </w:rPr>
            </w:pPr>
          </w:p>
          <w:p w14:paraId="42427FB4" w14:textId="77777777" w:rsidR="00237046" w:rsidRDefault="00237046" w:rsidP="00237046">
            <w:pPr>
              <w:rPr>
                <w:rFonts w:cs="Times New Roman"/>
                <w:b/>
                <w:sz w:val="32"/>
                <w:szCs w:val="32"/>
              </w:rPr>
            </w:pPr>
          </w:p>
          <w:p w14:paraId="0AA76AF7" w14:textId="77777777" w:rsidR="00FB3B67" w:rsidRDefault="00FB3B67" w:rsidP="0023704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6F8EEE1" w14:textId="77777777" w:rsidR="00FB3B67" w:rsidRDefault="00FB3B67" w:rsidP="005B4F79">
            <w:pPr>
              <w:rPr>
                <w:rFonts w:cs="Times New Roman"/>
                <w:b/>
                <w:sz w:val="32"/>
                <w:szCs w:val="32"/>
              </w:rPr>
            </w:pPr>
          </w:p>
          <w:p w14:paraId="021EDC3C" w14:textId="44DFC0EC" w:rsidR="00237046" w:rsidRDefault="00237046" w:rsidP="0023704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</w:p>
          <w:p w14:paraId="74F3A65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241287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8B9DA9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D045EC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BB5A6E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2D1C4D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4783CE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3C6100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0611A9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8468C2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57B272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09905F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9869A9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E45C4B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EBA645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4A8640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7DAC5B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C45FED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CA7602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D1BE2AD" w14:textId="58FD3066" w:rsidR="00237046" w:rsidRDefault="00237046" w:rsidP="00FB3B67">
            <w:pPr>
              <w:rPr>
                <w:rFonts w:cs="Times New Roman"/>
                <w:b/>
                <w:sz w:val="32"/>
                <w:szCs w:val="32"/>
              </w:rPr>
            </w:pPr>
          </w:p>
          <w:p w14:paraId="0436AABA" w14:textId="404043BD" w:rsidR="0080595F" w:rsidRDefault="0080595F" w:rsidP="00FB3B67">
            <w:pPr>
              <w:rPr>
                <w:rFonts w:cs="Times New Roman"/>
                <w:b/>
                <w:sz w:val="32"/>
                <w:szCs w:val="32"/>
              </w:rPr>
            </w:pPr>
          </w:p>
          <w:p w14:paraId="7C737CE7" w14:textId="77777777" w:rsidR="0080595F" w:rsidRDefault="0080595F" w:rsidP="00FB3B67">
            <w:pPr>
              <w:rPr>
                <w:rFonts w:cs="Times New Roman"/>
                <w:b/>
                <w:sz w:val="32"/>
                <w:szCs w:val="32"/>
              </w:rPr>
            </w:pPr>
          </w:p>
          <w:p w14:paraId="1B8FECF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BE46B3D" w14:textId="61D3F5F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F2F6B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SP B-ce V/1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EF0E7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polski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0AB21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„Nowe słowa na start”</w:t>
            </w:r>
          </w:p>
          <w:p w14:paraId="0A5FD5E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ogólnego</w:t>
            </w:r>
          </w:p>
          <w:p w14:paraId="00C3E1A8" w14:textId="676A37DC" w:rsidR="00237046" w:rsidRDefault="00237046" w:rsidP="00C57E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j. polskiego w klasach </w:t>
            </w:r>
            <w:r w:rsidR="00C57E02">
              <w:rPr>
                <w:rFonts w:cs="Times New Roman"/>
              </w:rPr>
              <w:t>4</w:t>
            </w:r>
            <w:r>
              <w:rPr>
                <w:rFonts w:cs="Times New Roman"/>
              </w:rPr>
              <w:t>–</w:t>
            </w:r>
            <w:r w:rsidR="00C57E02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 szkoły podstawowej</w:t>
            </w:r>
          </w:p>
          <w:p w14:paraId="75B4980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C397F5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Marlena Derlukiewicz</w:t>
            </w:r>
          </w:p>
        </w:tc>
      </w:tr>
      <w:tr w:rsidR="00237046" w14:paraId="1B050C60" w14:textId="77777777" w:rsidTr="0080595F">
        <w:trPr>
          <w:trHeight w:hRule="exact" w:val="130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38E28C4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2CE6F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A4B99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Historia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71A4D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„Podróże w czasie”</w:t>
            </w:r>
          </w:p>
          <w:p w14:paraId="3FCE6A2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historii           w szkole podstawowej.</w:t>
            </w:r>
          </w:p>
          <w:p w14:paraId="6CCC53E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5BAD18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Robert Tocha</w:t>
            </w:r>
          </w:p>
        </w:tc>
      </w:tr>
      <w:tr w:rsidR="00237046" w14:paraId="47956455" w14:textId="77777777" w:rsidTr="00237046">
        <w:trPr>
          <w:trHeight w:hRule="exact" w:val="989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2BB87ABF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49A9E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071B4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AEDE1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IV – VIII</w:t>
            </w:r>
          </w:p>
          <w:p w14:paraId="568A198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B012FD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Stefańska</w:t>
            </w:r>
          </w:p>
        </w:tc>
      </w:tr>
      <w:tr w:rsidR="00237046" w14:paraId="7670E9C8" w14:textId="77777777" w:rsidTr="00571E98">
        <w:trPr>
          <w:trHeight w:hRule="exact" w:val="120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4936FC2D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75286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9B0FD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BC907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„Matematyka wokół nas” – </w:t>
            </w:r>
            <w:r>
              <w:rPr>
                <w:rFonts w:cs="Times New Roman"/>
              </w:rPr>
              <w:t>Program nauczania matematyki w klasach 4-8 szkoły podstawowej /wyd. WSiP/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9FDFBF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Helena Lewicka</w:t>
            </w:r>
          </w:p>
          <w:p w14:paraId="1FB8266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Marianna Kowalczyk</w:t>
            </w:r>
          </w:p>
          <w:p w14:paraId="76A6C21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Drążek</w:t>
            </w:r>
          </w:p>
        </w:tc>
      </w:tr>
      <w:tr w:rsidR="00237046" w14:paraId="6C45FC17" w14:textId="77777777" w:rsidTr="00237046">
        <w:trPr>
          <w:trHeight w:hRule="exact" w:val="11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64C5A08E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AD4E0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 ce V/5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96AE8A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Biologia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B2E21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biologii                           w klasach V – VIII                 szkoły podstawowej</w:t>
            </w:r>
          </w:p>
          <w:p w14:paraId="23984CD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4C9C98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Zdziennicka</w:t>
            </w:r>
          </w:p>
        </w:tc>
      </w:tr>
      <w:tr w:rsidR="00237046" w14:paraId="2BA3FA06" w14:textId="77777777" w:rsidTr="00237046">
        <w:trPr>
          <w:trHeight w:hRule="exact" w:val="11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53E4DE56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327D4F" w14:textId="77777777" w:rsidR="00237046" w:rsidRDefault="00237046" w:rsidP="001E65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FE010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Geografia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7A9F1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„Planeta Nowa” </w:t>
            </w:r>
          </w:p>
          <w:p w14:paraId="233639F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geografii </w:t>
            </w:r>
          </w:p>
          <w:p w14:paraId="725B18F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szkole podstawowej</w:t>
            </w:r>
          </w:p>
          <w:p w14:paraId="2BDA94B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B877B5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Maria Tuz</w:t>
            </w:r>
          </w:p>
          <w:p w14:paraId="1794343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Dziedzic</w:t>
            </w:r>
          </w:p>
        </w:tc>
      </w:tr>
      <w:tr w:rsidR="00237046" w14:paraId="4965CEE7" w14:textId="77777777" w:rsidTr="00571E98">
        <w:trPr>
          <w:trHeight w:hRule="exact" w:val="114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4CBB7C1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93616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 ce V/7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0BB1D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Muzyka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B2324A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„Lekcja muzyki”</w:t>
            </w:r>
          </w:p>
          <w:p w14:paraId="624008AA" w14:textId="77777777" w:rsidR="00237046" w:rsidRDefault="00237046" w:rsidP="001E65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Program nauczania muzyki </w:t>
            </w:r>
          </w:p>
          <w:p w14:paraId="4D993C0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w szkole podstawowej</w:t>
            </w:r>
          </w:p>
          <w:p w14:paraId="0AA16D7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F1C85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Gromek</w:t>
            </w:r>
          </w:p>
          <w:p w14:paraId="6F9FCEC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Grażyna Kilbach</w:t>
            </w:r>
          </w:p>
          <w:p w14:paraId="60CD91F8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6986C1DD" w14:textId="77777777" w:rsidTr="00237046">
        <w:trPr>
          <w:trHeight w:hRule="exact"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61BF5EC4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A35FC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 ce V/8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9EB95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Plastyka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3A6E6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„Plastyka”</w:t>
            </w:r>
          </w:p>
          <w:p w14:paraId="0FAAD0D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Program nauczania dla klas 4 –7 szkoły podstawowej</w:t>
            </w:r>
          </w:p>
          <w:p w14:paraId="271ABD5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MAC Edukacja/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7DFA34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Marzena Kwiecień</w:t>
            </w:r>
          </w:p>
        </w:tc>
      </w:tr>
      <w:tr w:rsidR="00237046" w14:paraId="27C7F053" w14:textId="77777777" w:rsidTr="00237046">
        <w:trPr>
          <w:trHeight w:hRule="exact"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71C81F89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ECC5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 ce V/9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141E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Technika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9114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„Technika” </w:t>
            </w:r>
          </w:p>
          <w:p w14:paraId="40C8C80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w klasach 4-6 szkoły podstawowej</w:t>
            </w:r>
          </w:p>
          <w:p w14:paraId="71ADA7D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MAC Edukacja/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C453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Małgorzata Czuj</w:t>
            </w:r>
          </w:p>
        </w:tc>
      </w:tr>
      <w:tr w:rsidR="00237046" w14:paraId="58C9049D" w14:textId="77777777" w:rsidTr="0080595F">
        <w:trPr>
          <w:trHeight w:hRule="exact" w:val="124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3C5B7379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9C233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BDED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FCBE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„Lubię to!”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</w:rPr>
              <w:t>Program nauczania informatyki w szkole podstawowej</w:t>
            </w:r>
          </w:p>
          <w:p w14:paraId="032EE7F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85B04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t>Michał Kęska</w:t>
            </w:r>
          </w:p>
        </w:tc>
      </w:tr>
      <w:tr w:rsidR="00237046" w14:paraId="11CC987B" w14:textId="77777777" w:rsidTr="00C57E02">
        <w:trPr>
          <w:trHeight w:hRule="exact" w:val="143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32C2E3F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F2D0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034C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Wych. fizyczne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55CE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„Magia ruchu” </w:t>
            </w:r>
          </w:p>
          <w:p w14:paraId="3559127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wychowania fizycznego dla klasy 5</w:t>
            </w:r>
          </w:p>
          <w:p w14:paraId="3526E45B" w14:textId="77777777" w:rsidR="00237046" w:rsidRPr="00E0664A" w:rsidRDefault="00237046" w:rsidP="001E6561">
            <w:pPr>
              <w:jc w:val="center"/>
              <w:rPr>
                <w:rFonts w:cs="Times New Roman"/>
                <w:lang w:val="en-US"/>
              </w:rPr>
            </w:pPr>
            <w:r w:rsidRPr="00E0664A">
              <w:rPr>
                <w:rFonts w:cs="Times New Roman"/>
                <w:lang w:val="en-US"/>
              </w:rPr>
              <w:t>/wyd. JU.DM – WF. s. c./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13519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Urszula Białek</w:t>
            </w:r>
          </w:p>
          <w:p w14:paraId="702D380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Wolfart – Piech</w:t>
            </w:r>
          </w:p>
        </w:tc>
      </w:tr>
      <w:tr w:rsidR="00237046" w14:paraId="1BD2C5E3" w14:textId="77777777" w:rsidTr="00571E98">
        <w:trPr>
          <w:trHeight w:hRule="exact" w:val="145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7102521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3368A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SP B-ce V/12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FF00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Religia ewangelicka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7F03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kościelnego- religii ewangelickiej w szkole podstawowej </w:t>
            </w:r>
          </w:p>
          <w:p w14:paraId="17D86C91" w14:textId="77777777" w:rsidR="00237046" w:rsidRPr="00571E98" w:rsidRDefault="00237046" w:rsidP="001E65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1E98">
              <w:rPr>
                <w:rFonts w:cs="Times New Roman"/>
                <w:sz w:val="22"/>
                <w:szCs w:val="22"/>
              </w:rPr>
              <w:t>/wyd. AUGUSTANA/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C9BBA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2A320D9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5D3FBAE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70F255CE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6D4F3C70" w14:textId="77777777" w:rsidTr="00571E98">
        <w:trPr>
          <w:trHeight w:hRule="exact" w:val="119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7FFE474A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1DA11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7A58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50BD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„Przez prawdę, piękno i dobro zdobywamy świętość”</w:t>
            </w:r>
          </w:p>
          <w:p w14:paraId="0B14505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religii katolickiej</w:t>
            </w:r>
          </w:p>
          <w:p w14:paraId="255AB82E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58746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ks. K. Mielnicki</w:t>
            </w:r>
          </w:p>
          <w:p w14:paraId="7075ABDD" w14:textId="77777777" w:rsidR="00237046" w:rsidRDefault="00237046" w:rsidP="001E656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E. Kondrak</w:t>
            </w:r>
          </w:p>
        </w:tc>
      </w:tr>
      <w:tr w:rsidR="00237046" w14:paraId="59D397BA" w14:textId="77777777" w:rsidTr="00571E98">
        <w:trPr>
          <w:trHeight w:hRule="exact" w:val="14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13CE77F8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D327E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V/14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6FDF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Wychowanie do życia w rodzinie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9BFA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„Wędrując ku dorosłości”</w:t>
            </w:r>
          </w:p>
          <w:p w14:paraId="5C5B31B7" w14:textId="7ACCBA60" w:rsidR="00237046" w:rsidRPr="00571E98" w:rsidRDefault="00237046" w:rsidP="00571E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Program nauczania wychowania do życia w rodzinie w szkole podstawowej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klasy 4-8</w:t>
            </w:r>
            <w:r w:rsidR="00571E9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/wyd. RUBIKON/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8F198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Teresa Król</w:t>
            </w:r>
          </w:p>
        </w:tc>
      </w:tr>
      <w:tr w:rsidR="00237046" w14:paraId="0F44F589" w14:textId="77777777" w:rsidTr="00571E98">
        <w:trPr>
          <w:trHeight w:hRule="exact" w:val="86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14:paraId="2570972F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4AD07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V/15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EE64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Zaj. dyd.- wyr. w ramach rewalidacji indywidualnej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4C14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Indywidualny Program Edukacyjno- Terapeutyczny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D897D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- pedagogicznej</w:t>
            </w:r>
          </w:p>
        </w:tc>
      </w:tr>
      <w:tr w:rsidR="00237046" w14:paraId="4A6DB41B" w14:textId="77777777" w:rsidTr="00675C1C">
        <w:trPr>
          <w:trHeight w:hRule="exact" w:val="1570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638C3C9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36631D9" w14:textId="4681D1A0" w:rsidR="00237046" w:rsidRDefault="00237046" w:rsidP="005B4F7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2930BF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E3F4DD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D9ADB2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8D7073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C3BC55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C0E225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54798E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6C1AC1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EF39D7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2ED818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C8FE07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6A2A10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807553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C5C0A9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2105D1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8D00157" w14:textId="2B35E6B2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43E400B" w14:textId="6E8DCF40" w:rsidR="005B4F79" w:rsidRDefault="005B4F79" w:rsidP="00571E98">
            <w:pPr>
              <w:rPr>
                <w:rFonts w:cs="Times New Roman"/>
                <w:b/>
                <w:sz w:val="32"/>
                <w:szCs w:val="32"/>
              </w:rPr>
            </w:pPr>
          </w:p>
          <w:p w14:paraId="5154C222" w14:textId="77777777" w:rsidR="00571E98" w:rsidRDefault="00571E98" w:rsidP="00571E98">
            <w:pPr>
              <w:rPr>
                <w:rFonts w:cs="Times New Roman"/>
                <w:b/>
                <w:sz w:val="32"/>
                <w:szCs w:val="32"/>
              </w:rPr>
            </w:pPr>
          </w:p>
          <w:p w14:paraId="1ED0331C" w14:textId="309B4284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F537D5F" w14:textId="50FD80EC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847CEA7" w14:textId="65CFAC3D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B0F9C9D" w14:textId="50F827EC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B20705C" w14:textId="77777777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4457E1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VI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3AFD7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lastRenderedPageBreak/>
              <w:t>SP B-ce VI/1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DC9B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polski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10A1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„Nowe słowa na start”</w:t>
            </w:r>
          </w:p>
          <w:p w14:paraId="288FF75E" w14:textId="77777777" w:rsidR="00571E98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ogólnego </w:t>
            </w:r>
          </w:p>
          <w:p w14:paraId="3BDCD133" w14:textId="7A3FDEAC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polskiego w klasach I</w:t>
            </w:r>
            <w:r w:rsidR="00571E98">
              <w:rPr>
                <w:rFonts w:cs="Times New Roman"/>
              </w:rPr>
              <w:t>V</w:t>
            </w:r>
            <w:r>
              <w:rPr>
                <w:rFonts w:cs="Times New Roman"/>
              </w:rPr>
              <w:t>– VIII szkoły podstawowej</w:t>
            </w:r>
          </w:p>
          <w:p w14:paraId="215257E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02687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Marlena Derlukiewicz</w:t>
            </w:r>
          </w:p>
        </w:tc>
      </w:tr>
      <w:tr w:rsidR="00237046" w14:paraId="36AD7620" w14:textId="77777777" w:rsidTr="00237046">
        <w:trPr>
          <w:trHeight w:hRule="exact" w:val="123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6DA34FCA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8EC60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0D93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Historia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B0C7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„Podróże w czasie”</w:t>
            </w:r>
          </w:p>
          <w:p w14:paraId="0C8A35A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historii           w szkole podstawowej.</w:t>
            </w:r>
          </w:p>
          <w:p w14:paraId="2D3839C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0C79E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Robert Tocha</w:t>
            </w:r>
          </w:p>
        </w:tc>
      </w:tr>
      <w:tr w:rsidR="00237046" w14:paraId="45F4790D" w14:textId="77777777" w:rsidTr="00237046">
        <w:trPr>
          <w:trHeight w:hRule="exact" w:val="99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37996FFC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9DF88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</w:p>
          <w:p w14:paraId="3CB114BC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5503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2C7E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IV – VIII</w:t>
            </w:r>
          </w:p>
          <w:p w14:paraId="1D0C1A9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64469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Stefańska</w:t>
            </w:r>
          </w:p>
        </w:tc>
      </w:tr>
      <w:tr w:rsidR="00237046" w14:paraId="4B146D07" w14:textId="77777777" w:rsidTr="00A2658B">
        <w:trPr>
          <w:trHeight w:hRule="exact" w:val="1422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4ED4C71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7396A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272D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CB26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„Matematyka z plusem” </w:t>
            </w:r>
            <w:r>
              <w:rPr>
                <w:rFonts w:cs="Times New Roman"/>
              </w:rPr>
              <w:t>Program nauczania matematyki w klasach 4-8 w szkole podstawowej</w:t>
            </w:r>
          </w:p>
          <w:p w14:paraId="7A658690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E83E6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Jucewicz</w:t>
            </w:r>
          </w:p>
          <w:p w14:paraId="1FAE7AB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Karpiński</w:t>
            </w:r>
          </w:p>
          <w:p w14:paraId="03A77A8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Lech</w:t>
            </w:r>
          </w:p>
        </w:tc>
      </w:tr>
      <w:tr w:rsidR="00237046" w14:paraId="7C61BFA3" w14:textId="77777777" w:rsidTr="00A2658B">
        <w:trPr>
          <w:trHeight w:hRule="exact" w:val="113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69A7732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A195A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B7EA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Biologia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6377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biologii                           w klasach V – VIII                 szkoły podstawowej</w:t>
            </w:r>
          </w:p>
          <w:p w14:paraId="5B2A9A8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7840F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Zdziennicka</w:t>
            </w:r>
          </w:p>
        </w:tc>
      </w:tr>
      <w:tr w:rsidR="00237046" w14:paraId="2EDFFBF6" w14:textId="77777777" w:rsidTr="00A2658B">
        <w:trPr>
          <w:trHeight w:hRule="exact" w:val="114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4D01C3F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84016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F65E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Geografia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2FE62" w14:textId="77777777" w:rsidR="00C57E02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„Planeta Nowa” </w:t>
            </w:r>
          </w:p>
          <w:p w14:paraId="5B0E0878" w14:textId="77777777" w:rsidR="00C57E02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geografii </w:t>
            </w:r>
          </w:p>
          <w:p w14:paraId="5307B727" w14:textId="77777777" w:rsidR="00C57E02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 szkole podstawowej </w:t>
            </w:r>
          </w:p>
          <w:p w14:paraId="59054DEC" w14:textId="0FF2071E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B2C0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Maria Tuz</w:t>
            </w:r>
          </w:p>
          <w:p w14:paraId="6523F0F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Dziedzic</w:t>
            </w:r>
          </w:p>
        </w:tc>
      </w:tr>
      <w:tr w:rsidR="00237046" w14:paraId="4227F9D7" w14:textId="77777777" w:rsidTr="00237046">
        <w:trPr>
          <w:trHeight w:hRule="exact" w:val="112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61D1EA1A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ECA33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SP B-ce VI/7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FEFC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Muzyka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F6D2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„Lekcja muzyki”</w:t>
            </w:r>
          </w:p>
          <w:p w14:paraId="2783C853" w14:textId="77777777" w:rsidR="00C57E02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muzyki </w:t>
            </w:r>
          </w:p>
          <w:p w14:paraId="221C5228" w14:textId="6A0A484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w szkole podstawowej</w:t>
            </w:r>
          </w:p>
          <w:p w14:paraId="3388973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1D9B75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7CE18AC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Gromek</w:t>
            </w:r>
          </w:p>
          <w:p w14:paraId="7394F13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Grażyna Kilbach</w:t>
            </w:r>
          </w:p>
          <w:p w14:paraId="33F7BD5A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4AB85BB0" w14:textId="77777777" w:rsidTr="00237046">
        <w:trPr>
          <w:trHeight w:hRule="exact" w:val="113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12A88646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3E4BF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lang w:val="en-US"/>
              </w:rPr>
            </w:pPr>
            <w:r>
              <w:rPr>
                <w:rFonts w:cs="Times New Roman"/>
                <w:b/>
                <w:sz w:val="20"/>
                <w:lang w:val="en-US"/>
              </w:rPr>
              <w:t>SP B-</w:t>
            </w:r>
            <w:proofErr w:type="spellStart"/>
            <w:r>
              <w:rPr>
                <w:rFonts w:cs="Times New Roman"/>
                <w:b/>
                <w:sz w:val="20"/>
                <w:lang w:val="en-US"/>
              </w:rPr>
              <w:t>ce</w:t>
            </w:r>
            <w:proofErr w:type="spellEnd"/>
            <w:r>
              <w:rPr>
                <w:rFonts w:cs="Times New Roman"/>
                <w:b/>
                <w:sz w:val="20"/>
                <w:lang w:val="en-US"/>
              </w:rPr>
              <w:t xml:space="preserve"> VI/8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B71D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Plastyka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1B672" w14:textId="77777777" w:rsidR="00C57E02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„Do dzieła!”                         </w:t>
            </w:r>
            <w:r>
              <w:rPr>
                <w:rFonts w:cs="Times New Roman"/>
              </w:rPr>
              <w:t xml:space="preserve">Program nauczania plastyki </w:t>
            </w:r>
          </w:p>
          <w:p w14:paraId="50AC1C80" w14:textId="05A8EDA6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w kl. 4-7 szkoły podstawowej</w:t>
            </w:r>
          </w:p>
          <w:p w14:paraId="75CE460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120C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Jadwiga Lukas</w:t>
            </w:r>
          </w:p>
          <w:p w14:paraId="7A327E8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Krystyna Onak</w:t>
            </w:r>
          </w:p>
          <w:p w14:paraId="7E2CE8E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Marta Ipczyńska</w:t>
            </w:r>
          </w:p>
          <w:p w14:paraId="1BEF69B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Natalia  Mrozkowiak</w:t>
            </w:r>
          </w:p>
        </w:tc>
      </w:tr>
      <w:tr w:rsidR="00237046" w14:paraId="47C6C0E8" w14:textId="77777777" w:rsidTr="00237046">
        <w:trPr>
          <w:trHeight w:hRule="exact" w:val="1155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1DA25B96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04B80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D6EA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Technika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BC26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„Jak to działa” </w:t>
            </w:r>
          </w:p>
          <w:p w14:paraId="412CF3C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techniki                      w szkole podstawowej</w:t>
            </w:r>
          </w:p>
          <w:p w14:paraId="749112C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893A7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Lech Łabecki</w:t>
            </w:r>
          </w:p>
          <w:p w14:paraId="37941A6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Marta Łabecka</w:t>
            </w:r>
          </w:p>
        </w:tc>
      </w:tr>
      <w:tr w:rsidR="00237046" w14:paraId="56C4AF4C" w14:textId="77777777" w:rsidTr="00A2658B">
        <w:trPr>
          <w:trHeight w:hRule="exact" w:val="111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2EE3610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EB7E3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VI/10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177F4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Informatyka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3821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„Lubię to!”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</w:rPr>
              <w:t>Program nauczania informatyki w szkole podstawowej</w:t>
            </w:r>
          </w:p>
          <w:p w14:paraId="20B36E6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9F0D0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t>Michał Kęska</w:t>
            </w:r>
          </w:p>
        </w:tc>
      </w:tr>
      <w:tr w:rsidR="00237046" w14:paraId="382518BF" w14:textId="77777777" w:rsidTr="00A2658B">
        <w:trPr>
          <w:trHeight w:hRule="exact" w:val="141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5285CEF3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12008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VI/11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6D85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Wych. fizyczne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35C94" w14:textId="77777777" w:rsidR="00C57E02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„Magia ruchu” </w:t>
            </w:r>
          </w:p>
          <w:p w14:paraId="6E76E1DD" w14:textId="67BB34E4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wychowania fizycznego dla klasy </w:t>
            </w:r>
            <w:r w:rsidR="00C57E02">
              <w:rPr>
                <w:rFonts w:cs="Times New Roman"/>
              </w:rPr>
              <w:t>VI</w:t>
            </w:r>
          </w:p>
          <w:p w14:paraId="61C3CE13" w14:textId="77777777" w:rsidR="00237046" w:rsidRPr="00E0664A" w:rsidRDefault="00237046" w:rsidP="001E6561">
            <w:pPr>
              <w:jc w:val="center"/>
              <w:rPr>
                <w:rFonts w:cs="Times New Roman"/>
                <w:lang w:val="en-US"/>
              </w:rPr>
            </w:pPr>
            <w:r w:rsidRPr="00E0664A">
              <w:rPr>
                <w:rFonts w:cs="Times New Roman"/>
                <w:lang w:val="en-US"/>
              </w:rPr>
              <w:t>/wyd. JU.DM – WF. s. c./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C5933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Urszula Białek</w:t>
            </w:r>
          </w:p>
          <w:p w14:paraId="49AE209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Wolfart – Piech</w:t>
            </w:r>
          </w:p>
        </w:tc>
      </w:tr>
      <w:tr w:rsidR="00237046" w14:paraId="309166D8" w14:textId="77777777" w:rsidTr="00C57E02">
        <w:trPr>
          <w:trHeight w:hRule="exact" w:val="157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023333B4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32B7B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VI/12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7ABC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6EF6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kościelnego- religii ewangelickiej w szkole podstawowej </w:t>
            </w:r>
          </w:p>
          <w:p w14:paraId="175BD72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58DF1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2174120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7CE3B29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  <w:p w14:paraId="464718DB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31812B5A" w14:textId="77777777" w:rsidTr="00237046">
        <w:trPr>
          <w:trHeight w:hRule="exact" w:val="121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55234BC7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EECEE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VI/13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445E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B31F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„Przez prawdę, piękno i dobro zdobywamy świętość”</w:t>
            </w:r>
            <w:r>
              <w:rPr>
                <w:rFonts w:cs="Times New Roman"/>
              </w:rPr>
              <w:t xml:space="preserve"> </w:t>
            </w:r>
          </w:p>
          <w:p w14:paraId="10A7E82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religii katolickiej</w:t>
            </w:r>
          </w:p>
          <w:p w14:paraId="14812451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5AE13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ks. K. Mielnicki</w:t>
            </w:r>
          </w:p>
          <w:p w14:paraId="6E7FA24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E. Kondrak</w:t>
            </w:r>
          </w:p>
        </w:tc>
      </w:tr>
      <w:tr w:rsidR="00237046" w14:paraId="4D672624" w14:textId="77777777" w:rsidTr="00237046">
        <w:trPr>
          <w:trHeight w:hRule="exact" w:val="141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</w:tcPr>
          <w:p w14:paraId="4368DFF5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47FB0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SP B-ce VI/14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359E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Wychowanie             do życia                         w rodzinie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DD4E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„Wędrując ku dorosłości” – </w:t>
            </w:r>
            <w:r>
              <w:rPr>
                <w:rFonts w:cs="Times New Roman"/>
              </w:rPr>
              <w:t xml:space="preserve">Program nauczania wychowania do życia w rodzinie w klasach IV – VIII </w:t>
            </w:r>
          </w:p>
          <w:p w14:paraId="3C7C984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RUBIKON/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A9BC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Teresa Król</w:t>
            </w:r>
          </w:p>
        </w:tc>
      </w:tr>
    </w:tbl>
    <w:p w14:paraId="31A95243" w14:textId="5D0C0150" w:rsidR="00237046" w:rsidRDefault="00237046"/>
    <w:tbl>
      <w:tblPr>
        <w:tblW w:w="10632" w:type="dxa"/>
        <w:tblInd w:w="-743" w:type="dxa"/>
        <w:tblLook w:val="0000" w:firstRow="0" w:lastRow="0" w:firstColumn="0" w:lastColumn="0" w:noHBand="0" w:noVBand="0"/>
      </w:tblPr>
      <w:tblGrid>
        <w:gridCol w:w="963"/>
        <w:gridCol w:w="1599"/>
        <w:gridCol w:w="2272"/>
        <w:gridCol w:w="3257"/>
        <w:gridCol w:w="2541"/>
      </w:tblGrid>
      <w:tr w:rsidR="00237046" w14:paraId="1B474135" w14:textId="77777777" w:rsidTr="00675C1C">
        <w:trPr>
          <w:trHeight w:hRule="exact" w:val="1448"/>
        </w:trPr>
        <w:tc>
          <w:tcPr>
            <w:tcW w:w="9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092F0ECB" w14:textId="11457BC1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4A4CC7C" w14:textId="0FF2167D" w:rsidR="00237046" w:rsidRDefault="00237046" w:rsidP="0023704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D5741C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78487A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254E96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E8B2F8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1A09F7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A12538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C1A22F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1BCA39E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CDDB339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0316ED8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37625D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6968CF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CD2D593" w14:textId="77777777" w:rsidR="00237046" w:rsidRDefault="00237046" w:rsidP="00675C1C">
            <w:pPr>
              <w:rPr>
                <w:rFonts w:cs="Times New Roman"/>
                <w:b/>
                <w:sz w:val="32"/>
                <w:szCs w:val="32"/>
              </w:rPr>
            </w:pPr>
          </w:p>
          <w:p w14:paraId="0E57DA70" w14:textId="77777777" w:rsidR="00237046" w:rsidRDefault="00237046" w:rsidP="005B4F79">
            <w:pPr>
              <w:rPr>
                <w:rFonts w:cs="Times New Roman"/>
                <w:b/>
                <w:sz w:val="32"/>
                <w:szCs w:val="32"/>
              </w:rPr>
            </w:pPr>
          </w:p>
          <w:p w14:paraId="5B63BCB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D43FBE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VII</w:t>
            </w:r>
          </w:p>
          <w:p w14:paraId="11D60316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EB163A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A7EE7E8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53F4D9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7D2E7B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20DAD5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4A6F86A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B75599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A09040B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2A5562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D51DCE0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654F85D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5ECB22F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5DA62D7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BF2B411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872E823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14BE7AC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772A9F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56CF7F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41F3B7C5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2EE1B02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A47FD34" w14:textId="77777777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97A80BC" w14:textId="06835B48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7851952C" w14:textId="6CD4A5C7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4E8B99B" w14:textId="5F2541F4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36014E5" w14:textId="080E5436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8C145E1" w14:textId="19A28D4D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0C137E2B" w14:textId="77777777" w:rsidR="00A2658B" w:rsidRDefault="00A2658B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C4B10D9" w14:textId="3BA965B1" w:rsidR="00237046" w:rsidRDefault="00237046" w:rsidP="001E65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VII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04F1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2143631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</w:t>
            </w:r>
          </w:p>
          <w:p w14:paraId="1C6FC8D3" w14:textId="77777777" w:rsidR="00237046" w:rsidRDefault="00237046" w:rsidP="001E656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80406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polski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F049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„Nowe słowa na start”</w:t>
            </w:r>
          </w:p>
          <w:p w14:paraId="669FE75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ogólnego j. polskiego w klasach IV – VIII szkoły podstawowej</w:t>
            </w:r>
          </w:p>
          <w:p w14:paraId="1F7B410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79D75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Marlena Derlukiewicz</w:t>
            </w:r>
          </w:p>
        </w:tc>
      </w:tr>
      <w:tr w:rsidR="00237046" w14:paraId="0B56C810" w14:textId="77777777" w:rsidTr="00237046">
        <w:trPr>
          <w:trHeight w:hRule="exact" w:val="113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79D59DC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D0AF7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A687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Historia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77D8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„Podróże w czasie”</w:t>
            </w:r>
          </w:p>
          <w:p w14:paraId="20581A2F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historii           w szkole podstawowej.</w:t>
            </w:r>
          </w:p>
          <w:p w14:paraId="6EF14AF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D7153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Robert Tocha</w:t>
            </w:r>
          </w:p>
        </w:tc>
      </w:tr>
      <w:tr w:rsidR="00237046" w14:paraId="30AA6245" w14:textId="77777777" w:rsidTr="00675C1C">
        <w:trPr>
          <w:trHeight w:hRule="exact" w:val="95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B45CDCE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50FF5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205B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223E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IV – VIII</w:t>
            </w:r>
          </w:p>
          <w:p w14:paraId="063860B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E3E3E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Stefańska</w:t>
            </w:r>
          </w:p>
        </w:tc>
      </w:tr>
      <w:tr w:rsidR="00237046" w14:paraId="58AA5CDF" w14:textId="77777777" w:rsidTr="00675C1C">
        <w:trPr>
          <w:trHeight w:hRule="exact" w:val="128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388ACA3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3AC33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20935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Matematyka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7E049" w14:textId="105CF0C0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„Matematyka z plusem” </w:t>
            </w:r>
            <w:r>
              <w:rPr>
                <w:rFonts w:cs="Times New Roman"/>
              </w:rPr>
              <w:t>Program nauczania matematyki w klasach 4</w:t>
            </w:r>
            <w:r w:rsidR="0058345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58345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 w szkole podstawowej /wyd. GWO/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D44CE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Jucewicz</w:t>
            </w:r>
          </w:p>
          <w:p w14:paraId="6697017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Karpiński</w:t>
            </w:r>
          </w:p>
          <w:p w14:paraId="4A206AB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Lech</w:t>
            </w:r>
          </w:p>
        </w:tc>
      </w:tr>
      <w:tr w:rsidR="00237046" w14:paraId="173E902B" w14:textId="77777777" w:rsidTr="00237046">
        <w:trPr>
          <w:trHeight w:hRule="exact" w:val="1493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AB9BCEB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1380B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FF26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niemiecki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4708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niemieckiego w szkole podstawowej jako drugiego języka obcego nowożytnego</w:t>
            </w:r>
          </w:p>
          <w:p w14:paraId="4B7CD92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A3BAB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Jaroszewska</w:t>
            </w:r>
          </w:p>
        </w:tc>
      </w:tr>
      <w:tr w:rsidR="00237046" w14:paraId="2548098F" w14:textId="77777777" w:rsidTr="0058345D">
        <w:trPr>
          <w:trHeight w:hRule="exact" w:val="139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562D700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E9A8D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lang w:val="en-US"/>
              </w:rPr>
            </w:pPr>
            <w:r>
              <w:rPr>
                <w:rFonts w:cs="Times New Roman"/>
                <w:b/>
                <w:sz w:val="20"/>
                <w:lang w:val="en-US"/>
              </w:rPr>
              <w:t>SP B-</w:t>
            </w:r>
            <w:proofErr w:type="spellStart"/>
            <w:r>
              <w:rPr>
                <w:rFonts w:cs="Times New Roman"/>
                <w:b/>
                <w:sz w:val="20"/>
                <w:lang w:val="en-US"/>
              </w:rPr>
              <w:t>ce</w:t>
            </w:r>
            <w:proofErr w:type="spellEnd"/>
            <w:r>
              <w:rPr>
                <w:rFonts w:cs="Times New Roman"/>
                <w:b/>
                <w:sz w:val="20"/>
                <w:lang w:val="en-US"/>
              </w:rPr>
              <w:t xml:space="preserve"> VII/6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BD1F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Plastyka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1BF4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„Do dzieła!”                         </w:t>
            </w:r>
            <w:r>
              <w:rPr>
                <w:rFonts w:cs="Times New Roman"/>
              </w:rPr>
              <w:t>Program nauczania plastyki w kl. 4– 7 szkoły podstawowej</w:t>
            </w:r>
          </w:p>
          <w:p w14:paraId="0A74C20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3F38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Jadwiga Lukas</w:t>
            </w:r>
          </w:p>
          <w:p w14:paraId="15E1BD3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Krystyna Onak</w:t>
            </w:r>
          </w:p>
          <w:p w14:paraId="102390B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Marta Ipczyńska</w:t>
            </w:r>
          </w:p>
          <w:p w14:paraId="3F7276E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Natalia Mrozkowiak</w:t>
            </w:r>
          </w:p>
        </w:tc>
      </w:tr>
      <w:tr w:rsidR="00237046" w14:paraId="6E497B0A" w14:textId="77777777" w:rsidTr="0058345D">
        <w:trPr>
          <w:trHeight w:hRule="exact" w:val="1276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57A368AC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37164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51DA2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Biologia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BC9D0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biologii                           w klasach V – VIII              </w:t>
            </w:r>
          </w:p>
          <w:p w14:paraId="6DEA05C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w szkole podstawowej</w:t>
            </w:r>
          </w:p>
          <w:p w14:paraId="45EBAB1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101D8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Zdziennicka</w:t>
            </w:r>
          </w:p>
        </w:tc>
      </w:tr>
      <w:tr w:rsidR="00237046" w14:paraId="79967190" w14:textId="77777777" w:rsidTr="0058345D">
        <w:trPr>
          <w:trHeight w:hRule="exact" w:val="134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402151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EC5FA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DE66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Geografia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A5EAD" w14:textId="77777777" w:rsidR="0058345D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„Planeta Nowa” </w:t>
            </w:r>
          </w:p>
          <w:p w14:paraId="0B1813E5" w14:textId="77777777" w:rsidR="0058345D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geografii </w:t>
            </w:r>
          </w:p>
          <w:p w14:paraId="10EBF9EC" w14:textId="051ED683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szkole podstawowej</w:t>
            </w:r>
          </w:p>
          <w:p w14:paraId="47DF8EAD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7168A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Maria Tuz</w:t>
            </w:r>
          </w:p>
          <w:p w14:paraId="27C988E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Dziedzic</w:t>
            </w:r>
          </w:p>
        </w:tc>
      </w:tr>
      <w:tr w:rsidR="00237046" w14:paraId="22098316" w14:textId="77777777" w:rsidTr="0058345D">
        <w:trPr>
          <w:trHeight w:hRule="exact" w:val="70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B8FAB7C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2656C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E9D4F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Fizyka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C2E4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„Świat fizyki”</w:t>
            </w:r>
          </w:p>
          <w:p w14:paraId="2EA8EB4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WSiP/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7028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Sagnowska</w:t>
            </w:r>
          </w:p>
        </w:tc>
      </w:tr>
      <w:tr w:rsidR="00237046" w14:paraId="6F762813" w14:textId="77777777" w:rsidTr="005B4F79">
        <w:trPr>
          <w:trHeight w:hRule="exact" w:val="127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61F6AEBE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AA15D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D4DAA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Chemia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0F7A3" w14:textId="77777777" w:rsidR="0058345D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„Ciekawa chemia” </w:t>
            </w:r>
          </w:p>
          <w:p w14:paraId="0E63F69C" w14:textId="77777777" w:rsidR="0058345D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chemii </w:t>
            </w:r>
          </w:p>
          <w:p w14:paraId="37096DA4" w14:textId="3398F7B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szkole podstawowej</w:t>
            </w:r>
          </w:p>
          <w:p w14:paraId="7FC00238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WSiP/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220FC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Hanna Gulińska</w:t>
            </w:r>
          </w:p>
          <w:p w14:paraId="29C46C2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Janina Smolińska</w:t>
            </w:r>
          </w:p>
        </w:tc>
      </w:tr>
      <w:tr w:rsidR="00237046" w14:paraId="00353F49" w14:textId="77777777" w:rsidTr="0058345D">
        <w:trPr>
          <w:trHeight w:hRule="exact" w:val="127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22EC502C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C77C8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C1EA7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Muzyka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0D53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„Lekcja muzyki”</w:t>
            </w:r>
          </w:p>
          <w:p w14:paraId="208FA18E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Program nauczania muzyki w szkole podstawowej</w:t>
            </w:r>
          </w:p>
          <w:p w14:paraId="4135758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EA2AE3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  <w:p w14:paraId="447C097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Gromek</w:t>
            </w:r>
          </w:p>
          <w:p w14:paraId="6583697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Grażyna Kilbach</w:t>
            </w:r>
          </w:p>
          <w:p w14:paraId="7D715776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51479DE5" w14:textId="77777777" w:rsidTr="0058345D">
        <w:trPr>
          <w:trHeight w:hRule="exact" w:val="1220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5C978E9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304E9F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451902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537D26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„Lubię to!”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</w:rPr>
              <w:t>Program nauczania informatyki w szkole podstawowej</w:t>
            </w:r>
          </w:p>
          <w:p w14:paraId="1FD54666" w14:textId="14742A82" w:rsidR="0058345D" w:rsidRDefault="0058345D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</w:t>
            </w:r>
            <w:r w:rsidR="005B4F7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Nowa Era/</w:t>
            </w:r>
          </w:p>
          <w:p w14:paraId="02DD5FAF" w14:textId="14A52DA8" w:rsidR="0058345D" w:rsidRDefault="0058345D" w:rsidP="001E656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1AC7D17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t>Michał Kęska</w:t>
            </w:r>
          </w:p>
        </w:tc>
      </w:tr>
      <w:tr w:rsidR="00237046" w14:paraId="50943E4D" w14:textId="77777777" w:rsidTr="0058345D">
        <w:trPr>
          <w:trHeight w:hRule="exact" w:val="135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4381300E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E1D616D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2F725B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Wych. fizyczne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F42EC25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„Magia ruchu” - </w:t>
            </w:r>
            <w:r>
              <w:rPr>
                <w:rFonts w:cs="Times New Roman"/>
              </w:rPr>
              <w:t>Program nauczania wychowania fizycznego dla klasy IV - VIII</w:t>
            </w:r>
          </w:p>
          <w:p w14:paraId="356A0E2D" w14:textId="77777777" w:rsidR="00237046" w:rsidRPr="00E0664A" w:rsidRDefault="00237046" w:rsidP="001E6561">
            <w:pPr>
              <w:jc w:val="center"/>
              <w:rPr>
                <w:rFonts w:cs="Times New Roman"/>
                <w:lang w:val="en-US"/>
              </w:rPr>
            </w:pPr>
            <w:r w:rsidRPr="00E0664A">
              <w:rPr>
                <w:rFonts w:cs="Times New Roman"/>
                <w:lang w:val="en-US"/>
              </w:rPr>
              <w:t>/wyd. JU.DM – WF. s. c./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0AE99C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Urszula Białek</w:t>
            </w:r>
          </w:p>
          <w:p w14:paraId="054F5C4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Wolfart – Piech</w:t>
            </w:r>
          </w:p>
        </w:tc>
      </w:tr>
      <w:tr w:rsidR="00237046" w14:paraId="76BFE9BB" w14:textId="77777777" w:rsidTr="00FB3B67">
        <w:trPr>
          <w:trHeight w:hRule="exact" w:val="1488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6226EB62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20FF86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F760E4" w14:textId="77777777" w:rsidR="00237046" w:rsidRDefault="00237046" w:rsidP="001E656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4CE0E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kościelnego- religii ewangelickiej w szkole podstawowej </w:t>
            </w:r>
          </w:p>
          <w:p w14:paraId="175D8C43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ADAA799" w14:textId="77777777" w:rsidR="00237046" w:rsidRDefault="00237046" w:rsidP="001E656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mgr Ewa Below</w:t>
            </w:r>
          </w:p>
          <w:p w14:paraId="315CA0CE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4991BB01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</w:tc>
      </w:tr>
      <w:tr w:rsidR="00237046" w14:paraId="5F034783" w14:textId="77777777" w:rsidTr="0058345D">
        <w:trPr>
          <w:trHeight w:hRule="exact" w:val="1497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3B769901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D88EC2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E988A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E800FF4" w14:textId="77777777" w:rsidR="0058345D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„Pójść za Jezusem Chrystusem” </w:t>
            </w:r>
          </w:p>
          <w:p w14:paraId="372D841B" w14:textId="37BD9168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religii katolickiej</w:t>
            </w:r>
          </w:p>
          <w:p w14:paraId="6831D42D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Św. Wojciech/</w:t>
            </w:r>
          </w:p>
          <w:p w14:paraId="5AA5B06A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16DCC32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Szpet</w:t>
            </w:r>
          </w:p>
          <w:p w14:paraId="0C3F4D0B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Danuta Jackowiak</w:t>
            </w:r>
          </w:p>
          <w:p w14:paraId="737B5F48" w14:textId="77777777" w:rsidR="00237046" w:rsidRDefault="00237046" w:rsidP="001E6561">
            <w:pPr>
              <w:jc w:val="center"/>
              <w:rPr>
                <w:rFonts w:cs="Times New Roman"/>
              </w:rPr>
            </w:pPr>
          </w:p>
        </w:tc>
      </w:tr>
      <w:tr w:rsidR="00237046" w14:paraId="3065D9FA" w14:textId="77777777" w:rsidTr="00237046">
        <w:trPr>
          <w:trHeight w:hRule="exact" w:val="154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1BDB5E42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BD282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79879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Wychowanie               do życia                              w rodzinie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12C3A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„Wędrując ku dorosłości” – </w:t>
            </w:r>
            <w:r>
              <w:rPr>
                <w:rFonts w:cs="Times New Roman"/>
              </w:rPr>
              <w:t xml:space="preserve">Program nauczania wychowania do życia w rodzinie w klasach IV – VIII </w:t>
            </w:r>
          </w:p>
          <w:p w14:paraId="283A97D8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RUBIKON/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00D29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Teresa Król</w:t>
            </w:r>
          </w:p>
        </w:tc>
      </w:tr>
      <w:tr w:rsidR="00237046" w14:paraId="07C1C032" w14:textId="77777777" w:rsidTr="00237046">
        <w:trPr>
          <w:trHeight w:hRule="exact" w:val="1001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4E681DDE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EA385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3DEEF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Doradztwo zawodowe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C6AD0" w14:textId="77777777" w:rsidR="00237046" w:rsidRDefault="00237046" w:rsidP="001E65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Doradztwo zawodowe w klasach VII i VIII szkoły podstawowej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CA8E4C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Martyna Bak</w:t>
            </w:r>
          </w:p>
        </w:tc>
      </w:tr>
      <w:tr w:rsidR="00237046" w14:paraId="587836C8" w14:textId="77777777" w:rsidTr="00237046">
        <w:trPr>
          <w:trHeight w:hRule="exact" w:val="894"/>
        </w:trPr>
        <w:tc>
          <w:tcPr>
            <w:tcW w:w="9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</w:tcPr>
          <w:p w14:paraId="2EF6F5B0" w14:textId="77777777" w:rsidR="00237046" w:rsidRDefault="00237046" w:rsidP="001E65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C2B44" w14:textId="77777777" w:rsidR="00237046" w:rsidRDefault="00237046" w:rsidP="001E656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VII/19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54B0BC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Zajęcia dyd.- wyr.           w ramach rewalidacji indywidualnej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CFEC1" w14:textId="77777777" w:rsidR="00237046" w:rsidRDefault="00237046" w:rsidP="001E65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Indywidualny Program Edukacyjno - Terapeutyczny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5FF84" w14:textId="77777777" w:rsidR="00237046" w:rsidRDefault="00237046" w:rsidP="001E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- pedagogicznej</w:t>
            </w:r>
            <w:bookmarkStart w:id="0" w:name="_Hlk84456941"/>
            <w:bookmarkEnd w:id="0"/>
          </w:p>
        </w:tc>
      </w:tr>
      <w:tr w:rsidR="00237046" w14:paraId="2366393E" w14:textId="77777777" w:rsidTr="005B4F79">
        <w:trPr>
          <w:trHeight w:hRule="exact" w:val="15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62DD5FBF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61AF1985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1572FC2E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774123A9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1901F804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7B948166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0B351EFE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7F3EA2C1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20F6C74B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3648416B" w14:textId="77777777" w:rsidR="00237046" w:rsidRDefault="00237046" w:rsidP="00237046">
            <w:pPr>
              <w:rPr>
                <w:rFonts w:cs="Times New Roman"/>
                <w:b/>
              </w:rPr>
            </w:pPr>
          </w:p>
          <w:p w14:paraId="553B4610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</w:rPr>
              <w:t>VIII</w:t>
            </w:r>
          </w:p>
          <w:p w14:paraId="5DFBC973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1F6C215D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1248A56F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07FF5318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692362EF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0D9752E7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015426DD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14638F94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4A87E972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5B13A719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1BFE42CD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0455685A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5B90E8CF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61403C2B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785117D5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5A0C3AE4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223C280D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78D951C9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44238EC5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2328F40F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7527AAC7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0DCF9180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  <w:p w14:paraId="27714E81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0A394199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09F1CCFB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7B94379F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6CB641DA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261D9FCD" w14:textId="62DBFE20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2CB10EE8" w14:textId="1F95A8BC" w:rsidR="00A2658B" w:rsidRDefault="00A2658B" w:rsidP="00465D06">
            <w:pPr>
              <w:jc w:val="center"/>
              <w:rPr>
                <w:rFonts w:cs="Times New Roman"/>
                <w:b/>
              </w:rPr>
            </w:pPr>
          </w:p>
          <w:p w14:paraId="5A94BFEC" w14:textId="77777777" w:rsidR="00A2658B" w:rsidRDefault="00A2658B" w:rsidP="00675C1C">
            <w:pPr>
              <w:rPr>
                <w:rFonts w:cs="Times New Roman"/>
                <w:b/>
              </w:rPr>
            </w:pPr>
          </w:p>
          <w:p w14:paraId="5C2FA766" w14:textId="77777777" w:rsidR="005B4F79" w:rsidRDefault="005B4F79" w:rsidP="00465D06">
            <w:pPr>
              <w:jc w:val="center"/>
              <w:rPr>
                <w:rFonts w:cs="Times New Roman"/>
                <w:b/>
              </w:rPr>
            </w:pPr>
          </w:p>
          <w:p w14:paraId="6ACEE34D" w14:textId="59884799" w:rsidR="00237046" w:rsidRDefault="00237046" w:rsidP="00465D0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</w:rPr>
              <w:t>VIII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175D2" w14:textId="77777777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461BDA0" w14:textId="77777777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</w:t>
            </w:r>
          </w:p>
          <w:p w14:paraId="1DF2F68A" w14:textId="77777777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8BF76" w14:textId="24B46FC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polski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0F82A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„Nowe słowa na start”</w:t>
            </w:r>
          </w:p>
          <w:p w14:paraId="26AD390D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ogólnego j. polskiego w klasach IV – VIII szkoły podstawowej</w:t>
            </w:r>
          </w:p>
          <w:p w14:paraId="5805D59A" w14:textId="5E7280BC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E05693" w14:textId="69C1A468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Marlena Derlukiewicz</w:t>
            </w:r>
          </w:p>
        </w:tc>
      </w:tr>
      <w:tr w:rsidR="00237046" w14:paraId="2B3ACC2A" w14:textId="77777777" w:rsidTr="00FB3B67">
        <w:trPr>
          <w:trHeight w:hRule="exact" w:val="112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8DA0EEE" w14:textId="499787A3" w:rsidR="00237046" w:rsidRDefault="00237046" w:rsidP="0023704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B8FA8" w14:textId="44CD0A24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32002" w14:textId="090AD130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Historia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7C433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„Podróże w czasie”</w:t>
            </w:r>
          </w:p>
          <w:p w14:paraId="67FEC758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historii           w szkole podstawowej.</w:t>
            </w:r>
          </w:p>
          <w:p w14:paraId="5D2FCFDB" w14:textId="34326DAF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GWO/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45EA51" w14:textId="0DA6AFF0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Robert Tocha</w:t>
            </w:r>
          </w:p>
        </w:tc>
      </w:tr>
      <w:tr w:rsidR="00237046" w14:paraId="1F0261CE" w14:textId="77777777" w:rsidTr="00237046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3D094C8C" w14:textId="44213638" w:rsidR="00237046" w:rsidRDefault="00237046" w:rsidP="0023704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A6C6E" w14:textId="4EB84A1A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E7C11" w14:textId="0EFF9EF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angielski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22332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angielskiego dla klas IV – VIII</w:t>
            </w:r>
          </w:p>
          <w:p w14:paraId="58DA9CA6" w14:textId="3E8D4195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PEARSON/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19B3E4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Stefańska</w:t>
            </w:r>
          </w:p>
          <w:p w14:paraId="55B86B8A" w14:textId="1117059A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Abramczyk</w:t>
            </w:r>
          </w:p>
        </w:tc>
      </w:tr>
      <w:tr w:rsidR="00237046" w14:paraId="0F96E2AE" w14:textId="77777777" w:rsidTr="00FB3B67">
        <w:trPr>
          <w:trHeight w:hRule="exact" w:val="1507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3C7E5AA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2953B" w14:textId="3B3E9B45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3D68B" w14:textId="6BD773FD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 niemiecki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89AD84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języka niemieckiego w szkole podstawowej jako drugiego języka obcego nowożytnego</w:t>
            </w:r>
          </w:p>
          <w:p w14:paraId="7CAA71BA" w14:textId="13D27D7E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D9E79B" w14:textId="0D250AC4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Jaroszewska</w:t>
            </w:r>
          </w:p>
        </w:tc>
      </w:tr>
      <w:tr w:rsidR="00237046" w14:paraId="2719DB2D" w14:textId="77777777" w:rsidTr="00FB3B67">
        <w:trPr>
          <w:trHeight w:hRule="exact" w:val="1287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04D19844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B26BE" w14:textId="611AB953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A3026" w14:textId="594480DD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Matematyka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5F5A7" w14:textId="68E810BD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„Matematyka z plusem” </w:t>
            </w:r>
            <w:r>
              <w:rPr>
                <w:rFonts w:cs="Times New Roman"/>
              </w:rPr>
              <w:t>Program nauczania matematyki w klasach 4-8  szko</w:t>
            </w:r>
            <w:r w:rsidR="005B4F79">
              <w:rPr>
                <w:rFonts w:cs="Times New Roman"/>
              </w:rPr>
              <w:t xml:space="preserve">ły </w:t>
            </w:r>
            <w:r>
              <w:rPr>
                <w:rFonts w:cs="Times New Roman"/>
              </w:rPr>
              <w:t>podstawowej /wyd. GWO/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C01F91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Jucewicz</w:t>
            </w:r>
          </w:p>
          <w:p w14:paraId="7D87FBA0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 Karpiński</w:t>
            </w:r>
          </w:p>
          <w:p w14:paraId="0E1DC4F6" w14:textId="64CD365D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Lech</w:t>
            </w:r>
          </w:p>
        </w:tc>
      </w:tr>
      <w:tr w:rsidR="00237046" w14:paraId="1F722F66" w14:textId="77777777" w:rsidTr="00FB3B67">
        <w:trPr>
          <w:trHeight w:hRule="exact" w:val="1263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00F78D83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C7DF5" w14:textId="2FAB76C3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8EFA7" w14:textId="5FF7DCAC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Biologia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9976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biologii                           w klasach V – VIII                 szkoły podstawowej</w:t>
            </w:r>
          </w:p>
          <w:p w14:paraId="528EC23B" w14:textId="30928AAF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E2A86" w14:textId="00DF38DD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Zdziennicka</w:t>
            </w:r>
          </w:p>
        </w:tc>
      </w:tr>
      <w:tr w:rsidR="00237046" w14:paraId="5BC5AD69" w14:textId="77777777" w:rsidTr="005B4F79">
        <w:trPr>
          <w:trHeight w:hRule="exact" w:val="136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06E03354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DC035" w14:textId="0E952F3C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B1B7C" w14:textId="77777777" w:rsidR="00FB3B67" w:rsidRDefault="00FB3B67" w:rsidP="00237046">
            <w:pPr>
              <w:jc w:val="center"/>
              <w:rPr>
                <w:rFonts w:cs="Times New Roman"/>
                <w:b/>
              </w:rPr>
            </w:pPr>
          </w:p>
          <w:p w14:paraId="6161B0E5" w14:textId="2F9351EF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Geografia</w:t>
            </w:r>
          </w:p>
          <w:p w14:paraId="631E5215" w14:textId="77777777" w:rsidR="00FB3B67" w:rsidRDefault="00FB3B67" w:rsidP="00FB3B67">
            <w:pPr>
              <w:rPr>
                <w:rFonts w:cs="Times New Roman"/>
              </w:rPr>
            </w:pPr>
          </w:p>
          <w:p w14:paraId="34180725" w14:textId="77777777" w:rsidR="00FB3B67" w:rsidRDefault="00FB3B67" w:rsidP="00FB3B67">
            <w:pPr>
              <w:rPr>
                <w:rFonts w:cs="Times New Roman"/>
              </w:rPr>
            </w:pPr>
          </w:p>
          <w:p w14:paraId="075CDC63" w14:textId="77777777" w:rsidR="00FB3B67" w:rsidRDefault="00FB3B67" w:rsidP="00FB3B67">
            <w:pPr>
              <w:rPr>
                <w:rFonts w:cs="Times New Roman"/>
              </w:rPr>
            </w:pPr>
          </w:p>
          <w:p w14:paraId="0348130E" w14:textId="77777777" w:rsidR="00FB3B67" w:rsidRDefault="00FB3B67" w:rsidP="00FB3B67">
            <w:pPr>
              <w:rPr>
                <w:rFonts w:cs="Times New Roman"/>
              </w:rPr>
            </w:pPr>
          </w:p>
          <w:p w14:paraId="1A9BD3A4" w14:textId="77777777" w:rsidR="00FB3B67" w:rsidRDefault="00FB3B67" w:rsidP="00FB3B67">
            <w:pPr>
              <w:rPr>
                <w:rFonts w:cs="Times New Roman"/>
              </w:rPr>
            </w:pPr>
          </w:p>
          <w:p w14:paraId="5F56FD52" w14:textId="77777777" w:rsidR="00FB3B67" w:rsidRDefault="00FB3B67" w:rsidP="00FB3B67">
            <w:pPr>
              <w:rPr>
                <w:rFonts w:cs="Times New Roman"/>
              </w:rPr>
            </w:pPr>
          </w:p>
          <w:p w14:paraId="08BEA96F" w14:textId="77777777" w:rsidR="00FB3B67" w:rsidRDefault="00FB3B67" w:rsidP="00FB3B67">
            <w:pPr>
              <w:rPr>
                <w:rFonts w:cs="Times New Roman"/>
              </w:rPr>
            </w:pPr>
          </w:p>
          <w:p w14:paraId="09AC3C55" w14:textId="77777777" w:rsidR="00FB3B67" w:rsidRDefault="00FB3B67" w:rsidP="00FB3B67">
            <w:pPr>
              <w:rPr>
                <w:rFonts w:cs="Times New Roman"/>
              </w:rPr>
            </w:pPr>
          </w:p>
          <w:p w14:paraId="2A638EEA" w14:textId="1576CD3C" w:rsidR="00FB3B67" w:rsidRPr="00FB3B67" w:rsidRDefault="00FB3B67" w:rsidP="00FB3B67">
            <w:pPr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88B80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„Planeta Nowa” </w:t>
            </w:r>
          </w:p>
          <w:p w14:paraId="29EC7F5C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Program nauczania geografii  w szkole podstawowej</w:t>
            </w:r>
          </w:p>
          <w:p w14:paraId="486E82CB" w14:textId="70DEC416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A5D18" w14:textId="77777777" w:rsidR="00FB3B67" w:rsidRDefault="00FB3B67" w:rsidP="00237046">
            <w:pPr>
              <w:jc w:val="center"/>
              <w:rPr>
                <w:rFonts w:cs="Times New Roman"/>
              </w:rPr>
            </w:pPr>
          </w:p>
          <w:p w14:paraId="2D156DC3" w14:textId="3061F615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Maria Tuz</w:t>
            </w:r>
          </w:p>
          <w:p w14:paraId="68BDD9C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Dziedzic</w:t>
            </w:r>
          </w:p>
          <w:p w14:paraId="32948738" w14:textId="77777777" w:rsidR="00FB3B67" w:rsidRDefault="00FB3B67" w:rsidP="00237046">
            <w:pPr>
              <w:jc w:val="center"/>
              <w:rPr>
                <w:rFonts w:cs="Times New Roman"/>
              </w:rPr>
            </w:pPr>
          </w:p>
          <w:p w14:paraId="2D740256" w14:textId="77777777" w:rsidR="00FB3B67" w:rsidRDefault="00FB3B67" w:rsidP="00237046">
            <w:pPr>
              <w:jc w:val="center"/>
              <w:rPr>
                <w:rFonts w:cs="Times New Roman"/>
              </w:rPr>
            </w:pPr>
          </w:p>
          <w:p w14:paraId="195D6E6C" w14:textId="77777777" w:rsidR="00FB3B67" w:rsidRDefault="00FB3B67" w:rsidP="00237046">
            <w:pPr>
              <w:jc w:val="center"/>
              <w:rPr>
                <w:rFonts w:cs="Times New Roman"/>
              </w:rPr>
            </w:pPr>
          </w:p>
          <w:p w14:paraId="529C9324" w14:textId="568A7954" w:rsidR="00FB3B67" w:rsidRDefault="00FB3B67" w:rsidP="00237046">
            <w:pPr>
              <w:jc w:val="center"/>
              <w:rPr>
                <w:rFonts w:cs="Times New Roman"/>
              </w:rPr>
            </w:pPr>
          </w:p>
        </w:tc>
      </w:tr>
      <w:tr w:rsidR="00237046" w14:paraId="59F0530B" w14:textId="77777777" w:rsidTr="00237046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4213BA4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9DAFE" w14:textId="43023CE6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532901" w14:textId="47E72496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Fizyka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370F4" w14:textId="294236EA" w:rsidR="00237046" w:rsidRDefault="00237046" w:rsidP="00FB3B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„Świat fizyki”</w:t>
            </w:r>
          </w:p>
          <w:p w14:paraId="3E58BFF7" w14:textId="2CC0E7AE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WSiP/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C92DD6" w14:textId="7F84CA09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Barbara Sagnowska</w:t>
            </w:r>
          </w:p>
        </w:tc>
      </w:tr>
      <w:tr w:rsidR="00237046" w14:paraId="1160D5B8" w14:textId="77777777" w:rsidTr="00237046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AA94903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2D587" w14:textId="2447B495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VIII/9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662EE" w14:textId="6DE76E99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Chemia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AE5CE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„Ciekawa chemia” </w:t>
            </w:r>
          </w:p>
          <w:p w14:paraId="059F045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nauczania chemii </w:t>
            </w:r>
          </w:p>
          <w:p w14:paraId="4076B57B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szkole podstawowej</w:t>
            </w:r>
          </w:p>
          <w:p w14:paraId="4F2DF17E" w14:textId="251CFFC9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WSiP/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D7C29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Hanna Gulińska</w:t>
            </w:r>
          </w:p>
          <w:p w14:paraId="30964EFC" w14:textId="22E12F4D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Janina Smolińska</w:t>
            </w:r>
          </w:p>
        </w:tc>
      </w:tr>
      <w:tr w:rsidR="00237046" w14:paraId="3C3DE5D6" w14:textId="77777777" w:rsidTr="005B4F79">
        <w:trPr>
          <w:trHeight w:hRule="exact" w:val="1321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1660FFE7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5F3B9" w14:textId="33E060DC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3B986" w14:textId="41F0A121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Wiedza                            o społeczeństwie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23439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”Wiedza o społeczeństwie”</w:t>
            </w:r>
            <w:r>
              <w:rPr>
                <w:rFonts w:cs="Times New Roman"/>
              </w:rPr>
              <w:t xml:space="preserve"> Program nauczania dla klasy 8 szkoły podstawowej.</w:t>
            </w:r>
          </w:p>
          <w:p w14:paraId="54114828" w14:textId="1D7A4241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MAC Edukacja/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0A17C0" w14:textId="764C7F64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Grzegorz Michnowski</w:t>
            </w:r>
          </w:p>
        </w:tc>
      </w:tr>
      <w:tr w:rsidR="00237046" w14:paraId="2D05AF1C" w14:textId="77777777" w:rsidTr="00675C1C">
        <w:trPr>
          <w:trHeight w:hRule="exact" w:val="1250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2EC38FF8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6F357" w14:textId="6FC01FFA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206B4" w14:textId="3897B561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Informatyka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611F2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„Lubię to!” </w:t>
            </w:r>
            <w:r>
              <w:rPr>
                <w:rFonts w:cs="Times New Roman"/>
                <w:b/>
              </w:rPr>
              <w:br/>
            </w:r>
            <w:r>
              <w:rPr>
                <w:rFonts w:cs="Times New Roman"/>
              </w:rPr>
              <w:t>Program nauczania informatyki w szkole podstawowej</w:t>
            </w:r>
          </w:p>
          <w:p w14:paraId="7CBB443B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Nowa Era/</w:t>
            </w:r>
          </w:p>
          <w:p w14:paraId="37358B0A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1C23BF00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2263179A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18A806C7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8D360D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1A5F7907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Michał Kęska</w:t>
            </w:r>
          </w:p>
          <w:p w14:paraId="5BB2AF06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70F15CD5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7683478B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  <w:p w14:paraId="0118BC8A" w14:textId="77777777" w:rsidR="00237046" w:rsidRDefault="00237046" w:rsidP="00237046">
            <w:pPr>
              <w:jc w:val="center"/>
              <w:rPr>
                <w:rFonts w:cs="Times New Roman"/>
              </w:rPr>
            </w:pPr>
          </w:p>
        </w:tc>
      </w:tr>
      <w:tr w:rsidR="00237046" w14:paraId="1606E42C" w14:textId="77777777" w:rsidTr="005B4F79">
        <w:trPr>
          <w:trHeight w:hRule="exact" w:val="1273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09320AF7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B5B4D" w14:textId="255C9C8E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A944D" w14:textId="6CEEAD34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Wych. fizyczne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7797E2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„Magia ruchu” - </w:t>
            </w:r>
            <w:r>
              <w:rPr>
                <w:rFonts w:cs="Times New Roman"/>
              </w:rPr>
              <w:t>Program nauczania wychowania fizycznego dla klasy 8</w:t>
            </w:r>
          </w:p>
          <w:p w14:paraId="31284D6D" w14:textId="560A7378" w:rsidR="00237046" w:rsidRPr="00237046" w:rsidRDefault="00237046" w:rsidP="00237046">
            <w:pPr>
              <w:jc w:val="center"/>
              <w:rPr>
                <w:rFonts w:cs="Times New Roman"/>
                <w:b/>
                <w:lang w:val="en-US"/>
              </w:rPr>
            </w:pPr>
            <w:r w:rsidRPr="00E0664A">
              <w:rPr>
                <w:rFonts w:cs="Times New Roman"/>
                <w:lang w:val="en-US"/>
              </w:rPr>
              <w:t>/wyd. JU.DM – WF. s. c./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CAF8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Urszula Białek</w:t>
            </w:r>
          </w:p>
          <w:p w14:paraId="722F2763" w14:textId="1DE71F05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Joanna Wolfart – Piech</w:t>
            </w:r>
          </w:p>
        </w:tc>
      </w:tr>
      <w:tr w:rsidR="00237046" w14:paraId="5277B1A7" w14:textId="77777777" w:rsidTr="005B4F79">
        <w:trPr>
          <w:trHeight w:hRule="exact" w:val="1405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526D99AB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D21B1" w14:textId="469DCD25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VIII/13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264B4" w14:textId="2ED3E57A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ewangelicka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7356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nauczania kościelnego- religii ewangelickiej w szkole podstawowej</w:t>
            </w:r>
          </w:p>
          <w:p w14:paraId="630E52B0" w14:textId="1F68F0E9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/wyd. AUGUSTANA/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EEE67A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Ewa Below</w:t>
            </w:r>
          </w:p>
          <w:p w14:paraId="430C82E7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Elżbieta Byrtek</w:t>
            </w:r>
          </w:p>
          <w:p w14:paraId="3787092C" w14:textId="5206B4AE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mgr Anna Wantulok</w:t>
            </w:r>
          </w:p>
        </w:tc>
      </w:tr>
      <w:tr w:rsidR="00237046" w14:paraId="7E36DE28" w14:textId="77777777" w:rsidTr="005B4F79">
        <w:trPr>
          <w:trHeight w:hRule="exact" w:val="1425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71168831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3AE06" w14:textId="664E4C1A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VIII/14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7D726" w14:textId="64CA79EE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 katolicka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47C4C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„Pójść za Jezusem Chrystusem”</w:t>
            </w:r>
          </w:p>
          <w:p w14:paraId="7293AB7D" w14:textId="77777777" w:rsidR="005B4F79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do nauczania religii katolickiej </w:t>
            </w:r>
          </w:p>
          <w:p w14:paraId="15114B79" w14:textId="495F92E8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/wyd. Św. Wojciech/</w:t>
            </w:r>
          </w:p>
          <w:p w14:paraId="5135A4C5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892EF5" w14:textId="7777777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J. Szpet</w:t>
            </w:r>
          </w:p>
          <w:p w14:paraId="11FEFCD9" w14:textId="50DB4A37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D. Jackowiak</w:t>
            </w:r>
          </w:p>
        </w:tc>
      </w:tr>
      <w:tr w:rsidR="00237046" w14:paraId="13752174" w14:textId="77777777" w:rsidTr="00237046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31DC0466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196AB" w14:textId="07BAF853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E0EE4" w14:textId="2AD5418D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Doradztwo zawodowe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CDDB1" w14:textId="77777777" w:rsidR="00675C1C" w:rsidRDefault="00237046" w:rsidP="0023704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Doradztwo zawodowe </w:t>
            </w:r>
          </w:p>
          <w:p w14:paraId="462E0277" w14:textId="643A20E5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w klasach VII i VIII szkoły podstawowej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16D90" w14:textId="0E1FE8A6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Martyna Bak</w:t>
            </w:r>
          </w:p>
        </w:tc>
      </w:tr>
      <w:tr w:rsidR="00237046" w14:paraId="53C9415C" w14:textId="77777777" w:rsidTr="00675C1C">
        <w:trPr>
          <w:trHeight w:hRule="exact" w:val="1565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45936715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664EC" w14:textId="45E65C94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VIII/16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A98D7" w14:textId="317A691E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dla bezpieczeństwa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F6516" w14:textId="77777777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„Żyję i działam bezpiecznie”</w:t>
            </w:r>
          </w:p>
          <w:p w14:paraId="0F75D7E2" w14:textId="77777777" w:rsidR="00237046" w:rsidRDefault="00237046" w:rsidP="0023704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Program nauczania edukacji dla bezpieczeństwa w szkole podstawowej</w:t>
            </w:r>
          </w:p>
          <w:p w14:paraId="6086212F" w14:textId="47AEF7F8" w:rsidR="00237046" w:rsidRPr="00675C1C" w:rsidRDefault="00237046" w:rsidP="00675C1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/wyd. Nowa Era/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B3E0F1" w14:textId="6F0C3899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Jarosław Słoma</w:t>
            </w:r>
          </w:p>
        </w:tc>
      </w:tr>
      <w:tr w:rsidR="00237046" w14:paraId="4D70E63B" w14:textId="77777777" w:rsidTr="00EE1A3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</w:tcPr>
          <w:p w14:paraId="31E973E1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F5474" w14:textId="6CBEF68C" w:rsidR="00237046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SP B-ce VIII/17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7DE8D" w14:textId="75053731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Zajęcia dyd.- wyr.           w ramach rew. indywidualnej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9D18" w14:textId="64234703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Indywidualny Program Edukacyjno - Terapeutyczny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445B58" w14:textId="386833CE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- pedagogicznej</w:t>
            </w:r>
          </w:p>
        </w:tc>
      </w:tr>
      <w:tr w:rsidR="00237046" w14:paraId="643FFD00" w14:textId="77777777" w:rsidTr="00EE1A30">
        <w:trPr>
          <w:trHeight w:hRule="exact" w:val="894"/>
        </w:trPr>
        <w:tc>
          <w:tcPr>
            <w:tcW w:w="963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BA067F" w14:textId="77777777" w:rsidR="00237046" w:rsidRDefault="00237046" w:rsidP="0023704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8234E" w14:textId="125D1735" w:rsidR="00237046" w:rsidRPr="005B4F79" w:rsidRDefault="00237046" w:rsidP="002370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4F79">
              <w:rPr>
                <w:b/>
                <w:bCs/>
                <w:sz w:val="20"/>
                <w:szCs w:val="20"/>
              </w:rPr>
              <w:t>SP B-ce VIII/18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F5A21" w14:textId="184FFD09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Zajęcia dyd.- wyr.           w ramach rew. indywidualnej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161F5" w14:textId="4FAAFF43" w:rsidR="00237046" w:rsidRDefault="00237046" w:rsidP="002370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Indywidualny Program Edukacyjno - Terapeutyczny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97AFCB" w14:textId="6E0F81A2" w:rsidR="00237046" w:rsidRDefault="00237046" w:rsidP="002370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Zespół ds. pomocy psychologiczno - pedagogicznej</w:t>
            </w:r>
          </w:p>
        </w:tc>
      </w:tr>
    </w:tbl>
    <w:p w14:paraId="3ADA2B72" w14:textId="77777777" w:rsidR="00237046" w:rsidRDefault="00237046" w:rsidP="00237046">
      <w:pPr>
        <w:pStyle w:val="WW-Tekstblokowy"/>
        <w:jc w:val="center"/>
        <w:rPr>
          <w:sz w:val="24"/>
        </w:rPr>
      </w:pPr>
    </w:p>
    <w:p w14:paraId="40BC7E12" w14:textId="1989143D" w:rsidR="00237046" w:rsidRPr="00FB3B67" w:rsidRDefault="00237046" w:rsidP="00237046">
      <w:pPr>
        <w:pStyle w:val="WW-Tekstblokowy"/>
        <w:jc w:val="center"/>
        <w:rPr>
          <w:i/>
          <w:iCs/>
          <w:sz w:val="24"/>
        </w:rPr>
      </w:pPr>
      <w:r w:rsidRPr="00FB3B67">
        <w:rPr>
          <w:i/>
          <w:iCs/>
          <w:sz w:val="24"/>
        </w:rPr>
        <w:t>Szkolny zestaw programów nauczania dopuszcza do użytku szkolnego dyrektor szkoły po zasięgnięciu opinii Rady Pedagogicznej art. 22a, ust. 1 ustawy z dnia 07 września 1991r. o systemie oświaty                                          (Dz. U. z 2018r. poz. 1457 z późn. zm.)</w:t>
      </w:r>
    </w:p>
    <w:p w14:paraId="561AC1FA" w14:textId="77777777" w:rsidR="00932A36" w:rsidRDefault="00932A36"/>
    <w:sectPr w:rsidR="00932A36" w:rsidSect="0023704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82E" w14:textId="77777777" w:rsidR="00AB5A82" w:rsidRDefault="00AB5A82" w:rsidP="00DA239F">
      <w:r>
        <w:separator/>
      </w:r>
    </w:p>
  </w:endnote>
  <w:endnote w:type="continuationSeparator" w:id="0">
    <w:p w14:paraId="0619215C" w14:textId="77777777" w:rsidR="00AB5A82" w:rsidRDefault="00AB5A82" w:rsidP="00D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D268" w14:textId="77777777" w:rsidR="00AB5A82" w:rsidRDefault="00AB5A82" w:rsidP="00DA239F">
      <w:r>
        <w:separator/>
      </w:r>
    </w:p>
  </w:footnote>
  <w:footnote w:type="continuationSeparator" w:id="0">
    <w:p w14:paraId="5227D04B" w14:textId="77777777" w:rsidR="00AB5A82" w:rsidRDefault="00AB5A82" w:rsidP="00DA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3089"/>
    <w:multiLevelType w:val="multilevel"/>
    <w:tmpl w:val="FFFFFFFF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6"/>
    <w:rsid w:val="00237046"/>
    <w:rsid w:val="00465D06"/>
    <w:rsid w:val="00571E98"/>
    <w:rsid w:val="0058345D"/>
    <w:rsid w:val="005B4F79"/>
    <w:rsid w:val="00622243"/>
    <w:rsid w:val="00675C1C"/>
    <w:rsid w:val="0080595F"/>
    <w:rsid w:val="00890350"/>
    <w:rsid w:val="00932A36"/>
    <w:rsid w:val="00A2658B"/>
    <w:rsid w:val="00AB5A82"/>
    <w:rsid w:val="00C57E02"/>
    <w:rsid w:val="00DA239F"/>
    <w:rsid w:val="00E86448"/>
    <w:rsid w:val="00EE4539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3554"/>
  <w15:chartTrackingRefBased/>
  <w15:docId w15:val="{C30EE8E3-18CC-45A5-853E-1618486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237046"/>
    <w:pPr>
      <w:keepNext/>
      <w:tabs>
        <w:tab w:val="left" w:pos="1440"/>
      </w:tabs>
      <w:ind w:left="1440" w:hanging="720"/>
      <w:jc w:val="center"/>
      <w:outlineLvl w:val="1"/>
    </w:pPr>
    <w:rPr>
      <w:b/>
      <w:i/>
      <w:sz w:val="20"/>
    </w:rPr>
  </w:style>
  <w:style w:type="paragraph" w:styleId="Nagwek4">
    <w:name w:val="heading 4"/>
    <w:basedOn w:val="Normalny"/>
    <w:next w:val="Normalny"/>
    <w:link w:val="Nagwek4Znak"/>
    <w:qFormat/>
    <w:rsid w:val="00237046"/>
    <w:pPr>
      <w:keepNext/>
      <w:tabs>
        <w:tab w:val="left" w:pos="2880"/>
      </w:tabs>
      <w:ind w:left="2880" w:hanging="720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qFormat/>
    <w:rsid w:val="00237046"/>
    <w:pPr>
      <w:keepNext/>
      <w:tabs>
        <w:tab w:val="left" w:pos="3600"/>
      </w:tabs>
      <w:ind w:left="3600" w:hanging="720"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237046"/>
    <w:rPr>
      <w:rFonts w:ascii="Times New Roman" w:eastAsia="Times New Roman" w:hAnsi="Times New Roman" w:cs="Arial Unicode MS"/>
      <w:b/>
      <w:sz w:val="24"/>
      <w:szCs w:val="24"/>
      <w:lang w:eastAsia="pl-PL" w:bidi="pl-PL"/>
    </w:rPr>
  </w:style>
  <w:style w:type="paragraph" w:styleId="Podtytu">
    <w:name w:val="Subtitle"/>
    <w:basedOn w:val="Normalny"/>
    <w:next w:val="Normalny"/>
    <w:link w:val="PodtytuZnak"/>
    <w:qFormat/>
    <w:rsid w:val="00237046"/>
    <w:pPr>
      <w:jc w:val="center"/>
    </w:pPr>
    <w:rPr>
      <w:b/>
    </w:rPr>
  </w:style>
  <w:style w:type="character" w:customStyle="1" w:styleId="SubtitleChar1">
    <w:name w:val="Subtitle Char1"/>
    <w:basedOn w:val="Domylnaczcionkaakapitu"/>
    <w:uiPriority w:val="11"/>
    <w:rsid w:val="00237046"/>
    <w:rPr>
      <w:rFonts w:eastAsiaTheme="minorEastAsia"/>
      <w:color w:val="5A5A5A" w:themeColor="text1" w:themeTint="A5"/>
      <w:spacing w:val="15"/>
      <w:lang w:eastAsia="pl-PL" w:bidi="pl-PL"/>
    </w:rPr>
  </w:style>
  <w:style w:type="character" w:customStyle="1" w:styleId="Nagwek2Znak">
    <w:name w:val="Nagłówek 2 Znak"/>
    <w:basedOn w:val="Domylnaczcionkaakapitu"/>
    <w:link w:val="Nagwek2"/>
    <w:qFormat/>
    <w:rsid w:val="00237046"/>
    <w:rPr>
      <w:rFonts w:ascii="Times New Roman" w:eastAsia="Times New Roman" w:hAnsi="Times New Roman" w:cs="Arial Unicode MS"/>
      <w:b/>
      <w:i/>
      <w:sz w:val="20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qFormat/>
    <w:rsid w:val="00237046"/>
    <w:rPr>
      <w:rFonts w:ascii="Times New Roman" w:eastAsia="Times New Roman" w:hAnsi="Times New Roman" w:cs="Arial Unicode MS"/>
      <w:i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qFormat/>
    <w:rsid w:val="00237046"/>
    <w:rPr>
      <w:rFonts w:ascii="Times New Roman" w:eastAsia="Times New Roman" w:hAnsi="Times New Roman" w:cs="Arial Unicode MS"/>
      <w:b/>
      <w:sz w:val="36"/>
      <w:szCs w:val="24"/>
      <w:lang w:eastAsia="pl-PL" w:bidi="pl-PL"/>
    </w:rPr>
  </w:style>
  <w:style w:type="paragraph" w:customStyle="1" w:styleId="WW-Tekstblokowy">
    <w:name w:val="WW-Tekst blokowy"/>
    <w:basedOn w:val="Normalny"/>
    <w:qFormat/>
    <w:rsid w:val="00237046"/>
    <w:pPr>
      <w:ind w:left="-540" w:right="-648" w:firstLine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DA2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39F"/>
    <w:rPr>
      <w:rFonts w:ascii="Times New Roman" w:eastAsia="Times New Roman" w:hAnsi="Times New Roman" w:cs="Arial Unicode MS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2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39F"/>
    <w:rPr>
      <w:rFonts w:ascii="Times New Roman" w:eastAsia="Times New Roman" w:hAnsi="Times New Roman" w:cs="Arial Unicode MS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Nikścin</dc:creator>
  <cp:keywords/>
  <dc:description/>
  <cp:lastModifiedBy>Dorota Gaś</cp:lastModifiedBy>
  <cp:revision>4</cp:revision>
  <dcterms:created xsi:type="dcterms:W3CDTF">2021-10-08T15:47:00Z</dcterms:created>
  <dcterms:modified xsi:type="dcterms:W3CDTF">2021-10-10T17:51:00Z</dcterms:modified>
</cp:coreProperties>
</file>